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bidi w:val="0"/>
      </w:pPr>
    </w:p>
    <w:p>
      <w:pPr>
        <w:pStyle w:val="Текстовый блок"/>
        <w:jc w:val="center"/>
        <w:rPr>
          <w:b w:val="1"/>
          <w:bCs w:val="1"/>
          <w:sz w:val="30"/>
          <w:szCs w:val="30"/>
        </w:rPr>
      </w:pPr>
    </w:p>
    <w:p>
      <w:pPr>
        <w:pStyle w:val="Текстовый блок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 xml:space="preserve">Номинации Экспериментальный жанр </w:t>
      </w:r>
      <w:r>
        <w:rPr>
          <w:b w:val="1"/>
          <w:bCs w:val="1"/>
          <w:sz w:val="30"/>
          <w:szCs w:val="30"/>
          <w:rtl w:val="0"/>
          <w:lang w:val="ru-RU"/>
        </w:rPr>
        <w:t xml:space="preserve">- </w:t>
      </w:r>
      <w:r>
        <w:rPr>
          <w:b w:val="1"/>
          <w:bCs w:val="1"/>
          <w:sz w:val="30"/>
          <w:szCs w:val="30"/>
          <w:rtl w:val="0"/>
          <w:lang w:val="ru-RU"/>
        </w:rPr>
        <w:t>Классический танец</w:t>
      </w:r>
    </w:p>
    <w:p>
      <w:pPr>
        <w:pStyle w:val="Текстовый блок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u w:color="303030"/>
          <w:shd w:val="clear" w:color="auto" w:fill="ffffff"/>
          <w:rtl w:val="0"/>
          <w:lang w:val="ru-RU"/>
        </w:rPr>
        <w:t>11:00 - 13:00</w:t>
      </w:r>
    </w:p>
    <w:p>
      <w:pPr>
        <w:pStyle w:val="Стиль таблицы 2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</w:p>
    <w:p>
      <w:pPr>
        <w:pStyle w:val="Текстовый блок"/>
        <w:bidi w:val="0"/>
      </w:pPr>
    </w:p>
    <w:tbl>
      <w:tblPr>
        <w:tblW w:w="1456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41"/>
        <w:gridCol w:w="3641"/>
        <w:gridCol w:w="3641"/>
        <w:gridCol w:w="3641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Однажды в декабре…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Батршина Диана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5-8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Хореографическая школа КАЧЕЛИ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Классический танец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Фея Нежности балет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Спящая красавица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Егунян Каролина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Хореографическая школа КАЧЕЛИ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Классический танец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Фея Сирени балет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Спящая красавица»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Филиппова Анастасия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Модница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Породнова Антонида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5-8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99403d"/>
                <w:rtl w:val="0"/>
                <w:lang w:val="ru-RU"/>
              </w:rPr>
              <w:t>Студия спортивной хореографии «НИКА»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«Сила и красота вместе»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shd w:val="clear" w:color="auto" w:fill="ffffff"/>
                <w:rtl w:val="0"/>
                <w:lang w:val="en-US"/>
              </w:rPr>
              <w:t xml:space="preserve">Смешанный возраст </w:t>
            </w:r>
            <w:r>
              <w:rPr>
                <w:rFonts w:ascii="Times New Roman" w:hAnsi="Times New Roman"/>
                <w:sz w:val="24"/>
                <w:szCs w:val="24"/>
                <w:u w:color="303030"/>
                <w:shd w:val="clear" w:color="auto" w:fill="ffffff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9-16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u w:color="303030"/>
                <w:shd w:val="clear" w:color="auto" w:fill="ffffff"/>
                <w:rtl w:val="0"/>
                <w:lang w:val="ru-RU"/>
              </w:rPr>
              <w:t xml:space="preserve">21 </w:t>
            </w:r>
            <w:r>
              <w:rPr>
                <w:rFonts w:ascii="Times New Roman" w:hAnsi="Times New Roman" w:hint="default"/>
                <w:color w:val="303030"/>
                <w:sz w:val="24"/>
                <w:szCs w:val="24"/>
                <w:u w:color="303030"/>
                <w:shd w:val="clear" w:color="auto" w:fill="ffffff"/>
                <w:rtl w:val="0"/>
                <w:lang w:val="ru-RU"/>
              </w:rPr>
              <w:t>чел</w:t>
            </w:r>
            <w:r>
              <w:rPr>
                <w:rFonts w:ascii="Times New Roman" w:hAnsi="Times New Roman"/>
                <w:color w:val="303030"/>
                <w:sz w:val="24"/>
                <w:szCs w:val="24"/>
                <w:u w:color="303030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Бесконечная музыка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Сафронова Ника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5-8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Чикаго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Миллер Ребекка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5-8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Школа современной хореографии «Новая волна» Экспериментал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Инь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Янь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«Глава»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человек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9-12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 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Софи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Залалдинова Софья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5-8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shd w:val="clear" w:color="auto" w:fill="ffffff"/>
                <w:rtl w:val="0"/>
              </w:rPr>
              <w:t xml:space="preserve">PROfit,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shd w:val="clear" w:color="auto" w:fill="ffffff"/>
                <w:rtl w:val="0"/>
              </w:rPr>
              <w:t>Студия Танца и Фитнеса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</w:rPr>
              <w:t>Катюша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</w:rPr>
              <w:t xml:space="preserve">" 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7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чел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5-8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Хореографическая школа КАЧЕЛИ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Классический танец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дуэт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Вариация Жемчужин из балета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Конёк Горбунок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 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Филиппова Анастасия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Егунян Каролина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Аэробика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80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х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человек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9-12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Стильняшка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Рыбальченко Стефания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5-8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Солистка</w:t>
            </w:r>
          </w:p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Кравченко Елизавета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Экспериментальный жанр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???????????????????????????????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Кравченко Елизавета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Студия классического балета «Аврора»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Классический танец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,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Ансамбль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«Вальс»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Смешанный возраст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7-13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15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чел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Королевна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Матвейчук Варвара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5-8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Француженка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Артюхова Анастасия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5-8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99403d"/>
                <w:rtl w:val="0"/>
                <w:lang w:val="ru-RU"/>
              </w:rPr>
              <w:t>Студия спортивной хореографии «НИКА»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«Жостово»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13-16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u w:color="303030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color w:val="303030"/>
                <w:sz w:val="24"/>
                <w:szCs w:val="24"/>
                <w:u w:color="303030"/>
                <w:rtl w:val="0"/>
                <w:lang w:val="ru-RU"/>
              </w:rPr>
              <w:t>чел</w:t>
            </w:r>
            <w:r>
              <w:rPr>
                <w:rFonts w:ascii="Times New Roman" w:hAnsi="Times New Roman"/>
                <w:color w:val="303030"/>
                <w:sz w:val="24"/>
                <w:szCs w:val="24"/>
                <w:u w:color="30303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Малышка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Журавлёва Анастасия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5-8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Хореографическая школа КАЧЕЛИ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Классический танец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Вариация Эсмеральды из балета «Эсмеральда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Филиппова Анастасия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Солистка </w:t>
            </w:r>
          </w:p>
          <w:p>
            <w:pPr>
              <w:pStyle w:val="По умолчанию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Осипенко Екатерина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Экспериментальная хореография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</w:rPr>
              <w:t>)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Rain Dance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</w:rPr>
              <w:t>Осипенко Екатерина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en-US"/>
              </w:rPr>
              <w:t xml:space="preserve">17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Маленькая история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Евдокимова Алина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9-12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Хореографическая школа КАЧЕЛИ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Классический танец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Фея Щедрости балет «Спящая красавица»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Слепова Вероника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Элегия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Широкова Алиса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9-12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Хореографическая школа КАЧЕЛИ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Классический танец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дуэт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Пиццикато из балета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Сильвия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  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Филиппова Анастасия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Егунян Каролина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Экспрессия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Породнова София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9-12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99403d"/>
                <w:rtl w:val="0"/>
                <w:lang w:val="ru-RU"/>
              </w:rPr>
              <w:t>Студия спортивной хореографии «НИКА»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olor w:val="303030"/>
                <w:sz w:val="24"/>
                <w:szCs w:val="24"/>
                <w:u w:color="303030"/>
                <w:shd w:val="clear" w:color="auto" w:fill="ffffff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«Талисманы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вперёд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9-12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u w:color="303030"/>
                <w:shd w:val="clear" w:color="auto" w:fill="ffffff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color w:val="303030"/>
                <w:sz w:val="24"/>
                <w:szCs w:val="24"/>
                <w:u w:color="303030"/>
                <w:shd w:val="clear" w:color="auto" w:fill="ffffff"/>
                <w:rtl w:val="0"/>
                <w:lang w:val="ru-RU"/>
              </w:rPr>
              <w:t>чел</w:t>
            </w:r>
            <w:r>
              <w:rPr>
                <w:rFonts w:ascii="Times New Roman" w:hAnsi="Times New Roman"/>
                <w:color w:val="303030"/>
                <w:sz w:val="24"/>
                <w:szCs w:val="24"/>
                <w:u w:color="303030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Утро в Париже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Черняева Алиса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9-12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Студия классического балета «Аврора»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Классический танец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,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Ансамбль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«Вечернее вдохновение»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7-11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чел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Моя Вселенная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Щербакова Полина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13-16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 xml:space="preserve">Ансамбль танца 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 xml:space="preserve">Жар 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птица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 xml:space="preserve">» 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 xml:space="preserve">Классический танец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малая форма трио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Птички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" 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Деева Мария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Ариства Полина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Комарова София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9-12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Ягодки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Кокетки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 6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человек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5-8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Школа современной хореографии «Новая Волна» Экспериментал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Инь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Янь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«На ощупь»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чел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9-12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Хореографическая школа КАЧЕЛИ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Классический танец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Вариация Куклы из балета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Коппелия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</w:rPr>
              <w:t> 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</w:rPr>
              <w:t>Слепова Вероника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Студия хореографии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Мой Балет»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olor w:val="303030"/>
                <w:sz w:val="24"/>
                <w:szCs w:val="24"/>
                <w:u w:color="303030"/>
                <w:shd w:val="clear" w:color="auto" w:fill="ffffff"/>
                <w:rtl w:val="0"/>
                <w:lang w:val="ru-RU"/>
              </w:rPr>
              <w:t>Классический танец</w:t>
            </w:r>
            <w:r>
              <w:rPr>
                <w:rFonts w:ascii="Times New Roman" w:hAnsi="Times New Roman"/>
                <w:color w:val="303030"/>
                <w:sz w:val="24"/>
                <w:szCs w:val="24"/>
                <w:u w:color="303030"/>
                <w:shd w:val="clear" w:color="auto" w:fill="ffffff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color w:val="303030"/>
                <w:sz w:val="24"/>
                <w:szCs w:val="24"/>
                <w:u w:color="303030"/>
                <w:shd w:val="clear" w:color="auto" w:fill="ffffff"/>
                <w:rtl w:val="0"/>
              </w:rPr>
              <w:t>соло</w:t>
            </w:r>
            <w:r>
              <w:rPr>
                <w:rFonts w:ascii="Times New Roman" w:hAnsi="Times New Roman"/>
                <w:color w:val="303030"/>
                <w:sz w:val="24"/>
                <w:szCs w:val="24"/>
                <w:u w:color="303030"/>
                <w:shd w:val="clear" w:color="auto" w:fill="ffffff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olor w:val="303030"/>
                <w:sz w:val="24"/>
                <w:szCs w:val="24"/>
                <w:u w:color="303030"/>
                <w:shd w:val="clear" w:color="auto" w:fill="ffffff"/>
                <w:rtl w:val="0"/>
                <w:lang w:val="ru-RU"/>
              </w:rPr>
              <w:t xml:space="preserve">Вариация куклы из балета </w:t>
            </w:r>
            <w:r>
              <w:rPr>
                <w:rFonts w:ascii="Times New Roman" w:hAnsi="Times New Roman"/>
                <w:color w:val="303030"/>
                <w:sz w:val="24"/>
                <w:szCs w:val="24"/>
                <w:u w:color="303030"/>
                <w:shd w:val="clear" w:color="auto" w:fill="ffffff"/>
                <w:rtl w:val="0"/>
              </w:rPr>
              <w:t>"</w:t>
            </w:r>
            <w:r>
              <w:rPr>
                <w:rFonts w:ascii="Times New Roman" w:hAnsi="Times New Roman" w:hint="default"/>
                <w:color w:val="303030"/>
                <w:sz w:val="24"/>
                <w:szCs w:val="24"/>
                <w:u w:color="303030"/>
                <w:shd w:val="clear" w:color="auto" w:fill="ffffff"/>
                <w:rtl w:val="0"/>
                <w:lang w:val="ru-RU"/>
              </w:rPr>
              <w:t>Коппелия</w:t>
            </w:r>
            <w:r>
              <w:rPr>
                <w:rFonts w:ascii="Times New Roman" w:hAnsi="Times New Roman"/>
                <w:color w:val="303030"/>
                <w:sz w:val="24"/>
                <w:szCs w:val="24"/>
                <w:u w:color="303030"/>
                <w:shd w:val="clear" w:color="auto" w:fill="ffffff"/>
                <w:rtl w:val="0"/>
              </w:rPr>
              <w:t>"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303030"/>
                <w:sz w:val="24"/>
                <w:szCs w:val="24"/>
                <w:u w:color="303030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color w:val="303030"/>
                <w:sz w:val="24"/>
                <w:szCs w:val="24"/>
                <w:u w:color="303030"/>
                <w:shd w:val="clear" w:color="auto" w:fill="ffffff"/>
                <w:rtl w:val="0"/>
                <w:lang w:val="ru-RU"/>
              </w:rPr>
              <w:t>Николаева София</w:t>
            </w:r>
          </w:p>
          <w:p>
            <w:pPr>
              <w:pStyle w:val="По умолчанию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u w:color="303030"/>
                <w:shd w:val="clear" w:color="auto" w:fill="ffffff"/>
                <w:rtl w:val="0"/>
              </w:rPr>
              <w:t xml:space="preserve">6 </w:t>
            </w:r>
            <w:r>
              <w:rPr>
                <w:rFonts w:ascii="Times New Roman" w:hAnsi="Times New Roman" w:hint="default"/>
                <w:color w:val="303030"/>
                <w:sz w:val="24"/>
                <w:szCs w:val="24"/>
                <w:u w:color="303030"/>
                <w:shd w:val="clear" w:color="auto" w:fill="ffffff"/>
                <w:rtl w:val="0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Хореографическая школа КАЧЕЛИ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Классический танец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Вариация Красной шапочки  балет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</w:rPr>
              <w:t>Спящая красавица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"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</w:rPr>
              <w:t>Х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цко Аксения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Хореографическая школа КАЧЕЛИ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Классический танец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Вариация Амурчика из балета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Дон Кихот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"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Филиппова Анастасия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 Лилия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Куклы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человек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5-8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</w:tbl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jc w:val="center"/>
        <w:rPr>
          <w:b w:val="1"/>
          <w:bCs w:val="1"/>
          <w:sz w:val="30"/>
          <w:szCs w:val="30"/>
        </w:rPr>
      </w:pPr>
    </w:p>
    <w:p>
      <w:pPr>
        <w:pStyle w:val="Текстовый блок"/>
        <w:jc w:val="center"/>
        <w:rPr>
          <w:b w:val="1"/>
          <w:bCs w:val="1"/>
          <w:sz w:val="30"/>
          <w:szCs w:val="30"/>
        </w:rPr>
      </w:pPr>
    </w:p>
    <w:p>
      <w:pPr>
        <w:pStyle w:val="Текстовый блок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 xml:space="preserve">Номинации Современная хореография </w:t>
      </w:r>
      <w:r>
        <w:rPr>
          <w:b w:val="1"/>
          <w:bCs w:val="1"/>
          <w:sz w:val="30"/>
          <w:szCs w:val="30"/>
          <w:rtl w:val="0"/>
          <w:lang w:val="ru-RU"/>
        </w:rPr>
        <w:t xml:space="preserve">- </w:t>
      </w:r>
      <w:r>
        <w:rPr>
          <w:b w:val="1"/>
          <w:bCs w:val="1"/>
          <w:sz w:val="30"/>
          <w:szCs w:val="30"/>
          <w:rtl w:val="0"/>
          <w:lang w:val="ru-RU"/>
        </w:rPr>
        <w:t>Народный танец</w:t>
      </w:r>
    </w:p>
    <w:p>
      <w:pPr>
        <w:pStyle w:val="Текстовый блок"/>
        <w:jc w:val="center"/>
        <w:rPr>
          <w:b w:val="1"/>
          <w:bCs w:val="1"/>
          <w:color w:val="303030"/>
          <w:sz w:val="24"/>
          <w:szCs w:val="24"/>
          <w:u w:color="303030"/>
          <w:shd w:val="clear" w:color="auto" w:fill="ffffff"/>
          <w:lang w:val="ru-RU"/>
        </w:rPr>
      </w:pPr>
      <w:r>
        <w:rPr>
          <w:b w:val="1"/>
          <w:bCs w:val="1"/>
          <w:sz w:val="30"/>
          <w:szCs w:val="30"/>
          <w:u w:color="303030"/>
          <w:shd w:val="clear" w:color="auto" w:fill="ffffff"/>
          <w:rtl w:val="0"/>
          <w:lang w:val="ru-RU"/>
        </w:rPr>
        <w:t>14:00 - 16:00</w:t>
      </w:r>
    </w:p>
    <w:p>
      <w:pPr>
        <w:pStyle w:val="Стиль таблицы 2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</w:p>
    <w:tbl>
      <w:tblPr>
        <w:tblW w:w="1456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41"/>
        <w:gridCol w:w="3641"/>
        <w:gridCol w:w="3641"/>
        <w:gridCol w:w="3641"/>
      </w:tblGrid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Образцовый хореографический коллектив современного танца «Ассоль»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Современная хореография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«Марш отчаянных»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11-13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лет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чел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 xml:space="preserve">Хореографическая студия 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УКТУСЯТА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Современная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эстрадная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хореография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en-US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en-US"/>
              </w:rPr>
              <w:t>Потанцуй со мной»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en-US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en-US"/>
              </w:rPr>
              <w:t>Авилова Александра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en-US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en-US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 xml:space="preserve">Хореографическая студия 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УКТУСЯТА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Современная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эстрадная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хореография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Испанская фантазия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Мария Цыпышева</w:t>
            </w:r>
          </w:p>
          <w:p>
            <w:pPr>
              <w:pStyle w:val="Стиль таблицы 2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Народный ансамбль танца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Радость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" 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Народный танец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 xml:space="preserve">Уральская пляска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Троечки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 xml:space="preserve">9-12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</w:rPr>
              <w:t>Студия танца и гимнастики Ю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</w:rPr>
              <w:t xml:space="preserve">S 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Современная хореография</w:t>
            </w:r>
          </w:p>
          <w:p>
            <w:pPr>
              <w:pStyle w:val="Стиль таблицы 2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Эстрадный танец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дуэт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 xml:space="preserve"> «Битва официантов»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</w:rPr>
              <w:t>Виктория Паначева и Александра Харисова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</w:rPr>
            </w:pP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Солистка 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Волхонская Юлия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Современная хореография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Автобиография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Поздно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Волхонская Юлия</w:t>
            </w:r>
          </w:p>
          <w:p>
            <w:pPr>
              <w:pStyle w:val="Текстовый блок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Образцовый художественный коллектив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студия эстрадного танца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»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Современная хореография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Дыхание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Ахметова Арина Эдуардовна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Образцовый хореографический коллектив современного танца «Ассоль»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Современная хореография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«Полет распахнутых сердец»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11-13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лет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чел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Танцевальный проект Ирины Рудаковой степ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балет «РИКИ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ТИКИ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ТАВИ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Современная хореография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"THE ROOM"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13-18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лет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чел</w:t>
            </w:r>
          </w:p>
        </w:tc>
      </w:tr>
      <w:tr>
        <w:tblPrEx>
          <w:shd w:val="clear" w:color="auto" w:fill="auto"/>
        </w:tblPrEx>
        <w:trPr>
          <w:trHeight w:val="9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 xml:space="preserve">Хореографическая студия 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УКТУСЯТА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Современная хореография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«Давай раскрасим это мир»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9-12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лет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чел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36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Школа современной хореографии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Новая волна»</w:t>
            </w:r>
          </w:p>
          <w:p>
            <w:pPr>
              <w:pStyle w:val="Текстовый блок"/>
              <w:tabs>
                <w:tab w:val="left" w:pos="1440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Коллектив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 xml:space="preserve"> «Эстрада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Зазеркалье»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Современная хореография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Стая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" 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21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</w:t>
            </w:r>
          </w:p>
          <w:p>
            <w:pPr>
              <w:pStyle w:val="По умолчанию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9-12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5" w:hRule="atLeast"/>
        </w:trPr>
        <w:tc>
          <w:tcPr>
            <w:tcW w:type="dxa" w:w="364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Образцовый хореографический коллектив современного танца «Ассоль»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Современная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эстрадная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хореография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«Зимняя сказка»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11-13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лет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чел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 xml:space="preserve">Хореографическая студия 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УКТУСЯТА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Современная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эстрадная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хореография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Зимняя зарисовка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8-9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 xml:space="preserve">лет </w:t>
            </w:r>
          </w:p>
          <w:p>
            <w:pPr>
              <w:pStyle w:val="По умолчанию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чел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Образцовый хореографический коллектив современного танца «Ассоль»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Народный танец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стилизация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«Ткацкий домик»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11-13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лет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 xml:space="preserve">Хореографическая студия 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УКТУСЯТА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Народный танец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«Задоринка»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en-US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en-US"/>
              </w:rPr>
              <w:t xml:space="preserve">Путилова Полина 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en-US"/>
              </w:rPr>
              <w:t xml:space="preserve">12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en-US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 xml:space="preserve">Хореографическая студия 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УКТУСЯТА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Народно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стилизованный танец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«Машенька»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en-US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en-US"/>
              </w:rPr>
              <w:t xml:space="preserve">Цыпышева Мария 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en-US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en-US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Народный коллектив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Студия свободного танца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Грани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Современная хореография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Направление эстрадный танец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Кантр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Голендухина Вера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9-11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Образцовый художественный коллектив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студия эстрадного танца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»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Современная хореография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Колыбельная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</w:rPr>
              <w:t>человек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15 - 18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Образцовый хореографический коллектив современного танца «Ассоль»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Современная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эстрадная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хореография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«Греция»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11-13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лет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чел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</w:rPr>
              <w:t>Студия танца и гимнастики Ю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</w:rPr>
              <w:t xml:space="preserve">S 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Современная хореография</w:t>
            </w:r>
          </w:p>
          <w:p>
            <w:pPr>
              <w:pStyle w:val="Стиль таблицы 2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Эстрадный танец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«Мама»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Викория Паначева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</w:rPr>
            </w:pP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Танцевальный колеектив 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RitMiX"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Современная хореография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эстрадный танец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«Родина моя»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человек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9-12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Школа современной хореографии «Новая волна» солистка Акулова Мария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Современная хореография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Для мира ты кто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" 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Акулова Мари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я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Детский Образцовый хореографический ансамбль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Дружба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Народный танец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Весёлый перепляс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" 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13-15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лет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en-US"/>
              </w:rPr>
            </w:pP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7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Образцовый хореографический коллектив современного танца «Ассоль»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Народный танец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стилизация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«Русские потешки»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11-13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лет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человек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Образцовый хореографический коллектив современного танца «Ассоль»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современная хореография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«Дело в кубе»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 xml:space="preserve">Ровнушкина Яся 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12+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Образцовый хореографический коллектив современного танца «Ассоль»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современная хореография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«Без конца»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 xml:space="preserve">Зырянова Карина 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12+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Образцовый хореографический коллектив современного танца «Ассоль»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современная хореография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«Разлет»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Праводелова Александра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12+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 xml:space="preserve">Хореографическая студия 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УКТУСЯТА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Народно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стилизованный танец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Озорники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  <w:lang w:val="en-US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en-US"/>
              </w:rPr>
              <w:t xml:space="preserve">Смешанный возраст </w:t>
            </w: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en-US"/>
              </w:rPr>
              <w:t xml:space="preserve">5-12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en-US"/>
              </w:rPr>
              <w:t>лет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en-US"/>
              </w:rPr>
              <w:t xml:space="preserve">32 </w:t>
            </w: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чел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Образцовый хореографический коллектив современного танца «Ассоль»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Трио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эстрадная хореография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трио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«Метаморфозы»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Моровова Анастасия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Шихарева Екатерина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30303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303030"/>
                <w:rtl w:val="0"/>
                <w:lang w:val="ru-RU"/>
              </w:rPr>
              <w:t>Шулейкина Анастасия</w:t>
            </w:r>
          </w:p>
          <w:p>
            <w:pPr>
              <w:pStyle w:val="Стиль таблицы 2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303030"/>
                <w:rtl w:val="0"/>
                <w:lang w:val="ru-RU"/>
              </w:rPr>
              <w:t>12+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Танцевальный проект Ирины Рудаковой степ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балет «РИКИ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ТИКИ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ТАВИ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Экспериментальный жанр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Парад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"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13-18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лет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чел</w:t>
            </w:r>
          </w:p>
        </w:tc>
      </w:tr>
    </w:tbl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Стиль таблицы 2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</w:p>
    <w:p>
      <w:pPr>
        <w:pStyle w:val="Стиль таблицы 2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0" w:firstLine="0"/>
        <w:jc w:val="center"/>
        <w:rPr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