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E6248" w14:textId="77777777" w:rsidR="00F1538D" w:rsidRPr="0009492C" w:rsidRDefault="00F1538D" w:rsidP="00F1538D">
      <w:pPr>
        <w:spacing w:after="0" w:line="240" w:lineRule="atLeast"/>
        <w:jc w:val="right"/>
        <w:rPr>
          <w:rFonts w:cs="Times New Roman"/>
          <w:sz w:val="24"/>
          <w:szCs w:val="24"/>
          <w:u w:val="single"/>
        </w:rPr>
      </w:pPr>
      <w:r w:rsidRPr="0009492C">
        <w:rPr>
          <w:rFonts w:cs="Times New Roman"/>
          <w:sz w:val="24"/>
          <w:szCs w:val="24"/>
          <w:u w:val="single"/>
        </w:rPr>
        <w:t>Утверждаю:</w:t>
      </w:r>
    </w:p>
    <w:p w14:paraId="1EED5A8C" w14:textId="77777777" w:rsidR="00F1538D" w:rsidRPr="0009492C" w:rsidRDefault="00F1538D" w:rsidP="00F1538D">
      <w:pPr>
        <w:spacing w:after="0" w:line="240" w:lineRule="atLeast"/>
        <w:jc w:val="right"/>
        <w:rPr>
          <w:rFonts w:cs="Times New Roman"/>
          <w:sz w:val="24"/>
          <w:szCs w:val="24"/>
          <w:u w:val="single"/>
        </w:rPr>
      </w:pPr>
      <w:r w:rsidRPr="0009492C">
        <w:rPr>
          <w:rFonts w:cs="Times New Roman"/>
          <w:sz w:val="24"/>
          <w:szCs w:val="24"/>
          <w:u w:val="single"/>
        </w:rPr>
        <w:t>Директор Спортивной школы</w:t>
      </w:r>
    </w:p>
    <w:p w14:paraId="12B7600A" w14:textId="77777777" w:rsidR="00F1538D" w:rsidRPr="0009492C" w:rsidRDefault="00F1538D" w:rsidP="00F1538D">
      <w:pPr>
        <w:spacing w:after="0" w:line="240" w:lineRule="atLeast"/>
        <w:ind w:left="-709"/>
        <w:jc w:val="right"/>
        <w:rPr>
          <w:rFonts w:cs="Times New Roman"/>
          <w:sz w:val="24"/>
          <w:szCs w:val="24"/>
          <w:u w:val="single"/>
        </w:rPr>
      </w:pPr>
      <w:r w:rsidRPr="0009492C">
        <w:rPr>
          <w:rFonts w:cs="Times New Roman"/>
          <w:sz w:val="24"/>
          <w:szCs w:val="24"/>
        </w:rPr>
        <w:t xml:space="preserve">         </w:t>
      </w:r>
      <w:r w:rsidR="00EE1209" w:rsidRPr="00EE1209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1" layoutInCell="1" allowOverlap="1" wp14:anchorId="1028CBF2" wp14:editId="0824C887">
            <wp:simplePos x="0" y="0"/>
            <wp:positionH relativeFrom="column">
              <wp:posOffset>-359410</wp:posOffset>
            </wp:positionH>
            <wp:positionV relativeFrom="page">
              <wp:posOffset>266700</wp:posOffset>
            </wp:positionV>
            <wp:extent cx="2752725" cy="1076325"/>
            <wp:effectExtent l="19050" t="0" r="9525" b="0"/>
            <wp:wrapNone/>
            <wp:docPr id="2" name="Рисунок 2" descr="R:\РАБОТА\СК Лилия\1.1.1 Логотип СК Лилия\все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РАБОТА\СК Лилия\1.1.1 Логотип СК Лилия\все\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492C">
        <w:rPr>
          <w:rFonts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09492C">
        <w:rPr>
          <w:rFonts w:cs="Times New Roman"/>
          <w:sz w:val="24"/>
          <w:szCs w:val="24"/>
          <w:u w:val="single"/>
        </w:rPr>
        <w:t xml:space="preserve">династии  </w:t>
      </w:r>
      <w:proofErr w:type="spellStart"/>
      <w:r w:rsidRPr="0009492C">
        <w:rPr>
          <w:rFonts w:cs="Times New Roman"/>
          <w:sz w:val="24"/>
          <w:szCs w:val="24"/>
          <w:u w:val="single"/>
        </w:rPr>
        <w:t>Назмутдиновых</w:t>
      </w:r>
      <w:proofErr w:type="spellEnd"/>
      <w:proofErr w:type="gramEnd"/>
      <w:r w:rsidRPr="0009492C">
        <w:rPr>
          <w:rFonts w:cs="Times New Roman"/>
          <w:sz w:val="24"/>
          <w:szCs w:val="24"/>
          <w:u w:val="single"/>
        </w:rPr>
        <w:t xml:space="preserve"> «ЛИЛИЯ»</w:t>
      </w:r>
    </w:p>
    <w:p w14:paraId="1FEC156F" w14:textId="77777777" w:rsidR="00F1538D" w:rsidRPr="0009492C" w:rsidRDefault="00F1538D" w:rsidP="00F1538D">
      <w:pPr>
        <w:spacing w:after="0" w:line="240" w:lineRule="atLeast"/>
        <w:jc w:val="center"/>
        <w:rPr>
          <w:rFonts w:cs="Times New Roman"/>
          <w:sz w:val="24"/>
          <w:szCs w:val="24"/>
          <w:u w:val="single"/>
        </w:rPr>
      </w:pPr>
      <w:r w:rsidRPr="0009492C">
        <w:rPr>
          <w:rFonts w:cs="Times New Roman"/>
          <w:sz w:val="24"/>
          <w:szCs w:val="24"/>
        </w:rPr>
        <w:t xml:space="preserve">                </w:t>
      </w:r>
    </w:p>
    <w:p w14:paraId="3EFF06D6" w14:textId="77777777" w:rsidR="00F1538D" w:rsidRPr="0009492C" w:rsidRDefault="00F1538D" w:rsidP="00F1538D">
      <w:pPr>
        <w:spacing w:after="0" w:line="240" w:lineRule="atLeast"/>
        <w:ind w:right="124"/>
        <w:jc w:val="right"/>
        <w:rPr>
          <w:rFonts w:cs="Times New Roman"/>
          <w:sz w:val="24"/>
          <w:szCs w:val="24"/>
        </w:rPr>
      </w:pPr>
      <w:r w:rsidRPr="0009492C">
        <w:rPr>
          <w:rFonts w:cs="Times New Roman"/>
          <w:sz w:val="24"/>
          <w:szCs w:val="24"/>
        </w:rPr>
        <w:t xml:space="preserve">                                                                                           ____________</w:t>
      </w:r>
      <w:proofErr w:type="spellStart"/>
      <w:r w:rsidRPr="0009492C">
        <w:rPr>
          <w:rFonts w:cs="Times New Roman"/>
          <w:sz w:val="24"/>
          <w:szCs w:val="24"/>
        </w:rPr>
        <w:t>Н.В.Сюккя</w:t>
      </w:r>
      <w:proofErr w:type="spellEnd"/>
    </w:p>
    <w:p w14:paraId="58B60C78" w14:textId="0FC67894" w:rsidR="00F1538D" w:rsidRPr="00704471" w:rsidRDefault="00704471" w:rsidP="00704471">
      <w:pPr>
        <w:spacing w:after="0" w:line="240" w:lineRule="atLeast"/>
        <w:jc w:val="right"/>
        <w:rPr>
          <w:rFonts w:cs="Times New Roman"/>
          <w:sz w:val="24"/>
          <w:szCs w:val="24"/>
        </w:rPr>
      </w:pPr>
      <w:r w:rsidRPr="00704471">
        <w:rPr>
          <w:rFonts w:cs="Times New Roman"/>
          <w:sz w:val="24"/>
          <w:szCs w:val="24"/>
        </w:rPr>
        <w:t>«___</w:t>
      </w:r>
      <w:proofErr w:type="gramStart"/>
      <w:r w:rsidRPr="00704471">
        <w:rPr>
          <w:rFonts w:cs="Times New Roman"/>
          <w:sz w:val="24"/>
          <w:szCs w:val="24"/>
        </w:rPr>
        <w:t>_»_</w:t>
      </w:r>
      <w:proofErr w:type="gramEnd"/>
      <w:r>
        <w:rPr>
          <w:rFonts w:cs="Times New Roman"/>
          <w:sz w:val="24"/>
          <w:szCs w:val="24"/>
        </w:rPr>
        <w:t>____</w:t>
      </w:r>
      <w:r w:rsidR="00244727">
        <w:rPr>
          <w:rFonts w:cs="Times New Roman"/>
          <w:sz w:val="24"/>
          <w:szCs w:val="24"/>
        </w:rPr>
        <w:t>________2022г.</w:t>
      </w:r>
    </w:p>
    <w:p w14:paraId="5B09316E" w14:textId="77777777" w:rsidR="009022CC" w:rsidRDefault="009022CC" w:rsidP="00F1538D">
      <w:pPr>
        <w:spacing w:after="0" w:line="240" w:lineRule="atLeast"/>
        <w:rPr>
          <w:rFonts w:cs="Times New Roman"/>
        </w:rPr>
      </w:pPr>
    </w:p>
    <w:p w14:paraId="0ABA4100" w14:textId="77777777" w:rsidR="009022CC" w:rsidRDefault="009022CC" w:rsidP="00F1538D">
      <w:pPr>
        <w:spacing w:after="0" w:line="240" w:lineRule="atLeast"/>
        <w:rPr>
          <w:rFonts w:cs="Times New Roman"/>
        </w:rPr>
      </w:pPr>
    </w:p>
    <w:p w14:paraId="265C5007" w14:textId="77777777" w:rsidR="00F1538D" w:rsidRPr="007B400D" w:rsidRDefault="00F1538D" w:rsidP="00F1538D">
      <w:pPr>
        <w:spacing w:after="0" w:line="240" w:lineRule="atLeast"/>
        <w:jc w:val="right"/>
        <w:rPr>
          <w:rFonts w:cs="Times New Roman"/>
        </w:rPr>
      </w:pPr>
      <w:r w:rsidRPr="00026196">
        <w:rPr>
          <w:rFonts w:cs="Times New Roman"/>
        </w:rPr>
        <w:t xml:space="preserve">                                                                   </w:t>
      </w:r>
      <w:r w:rsidRPr="00026196">
        <w:rPr>
          <w:rFonts w:cs="Times New Roman"/>
          <w:b/>
          <w:bCs/>
        </w:rPr>
        <w:t xml:space="preserve">            </w:t>
      </w:r>
      <w:r w:rsidRPr="00026196">
        <w:rPr>
          <w:rFonts w:cs="Times New Roman"/>
          <w:b/>
          <w:bCs/>
          <w:u w:val="single"/>
        </w:rPr>
        <w:t xml:space="preserve">                                                       </w:t>
      </w:r>
    </w:p>
    <w:p w14:paraId="3E76EAC5" w14:textId="77777777" w:rsidR="00F1538D" w:rsidRPr="00C46B4F" w:rsidRDefault="00F1538D" w:rsidP="00C46B4F">
      <w:pPr>
        <w:tabs>
          <w:tab w:val="left" w:pos="3150"/>
          <w:tab w:val="center" w:pos="4818"/>
        </w:tabs>
        <w:spacing w:beforeLines="26" w:before="62" w:after="10"/>
        <w:jc w:val="center"/>
        <w:rPr>
          <w:rFonts w:cs="Times New Roman"/>
          <w:b/>
          <w:bCs/>
          <w:szCs w:val="28"/>
        </w:rPr>
      </w:pPr>
      <w:r w:rsidRPr="00C46B4F">
        <w:rPr>
          <w:rFonts w:cs="Times New Roman"/>
          <w:b/>
          <w:bCs/>
          <w:szCs w:val="28"/>
        </w:rPr>
        <w:t xml:space="preserve">Положение </w:t>
      </w:r>
    </w:p>
    <w:p w14:paraId="73195351" w14:textId="77777777" w:rsidR="00F1538D" w:rsidRPr="00C46B4F" w:rsidRDefault="00F1538D" w:rsidP="00C46B4F">
      <w:pPr>
        <w:spacing w:after="0"/>
        <w:jc w:val="center"/>
        <w:rPr>
          <w:rFonts w:cs="Times New Roman"/>
          <w:b/>
          <w:bCs/>
          <w:szCs w:val="28"/>
        </w:rPr>
      </w:pPr>
      <w:r w:rsidRPr="00C46B4F">
        <w:rPr>
          <w:rFonts w:cs="Times New Roman"/>
          <w:b/>
          <w:bCs/>
          <w:szCs w:val="28"/>
        </w:rPr>
        <w:t>о проведении детского турнира по художественной гимнастике</w:t>
      </w:r>
    </w:p>
    <w:p w14:paraId="2D9E3CC5" w14:textId="77777777" w:rsidR="00EE1209" w:rsidRPr="00C46B4F" w:rsidRDefault="00F1538D" w:rsidP="00C46B4F">
      <w:pPr>
        <w:spacing w:after="0"/>
        <w:jc w:val="center"/>
        <w:rPr>
          <w:b/>
          <w:szCs w:val="28"/>
        </w:rPr>
      </w:pPr>
      <w:r w:rsidRPr="00C46B4F">
        <w:rPr>
          <w:rFonts w:cs="Times New Roman"/>
          <w:b/>
          <w:bCs/>
          <w:szCs w:val="28"/>
        </w:rPr>
        <w:t xml:space="preserve"> </w:t>
      </w:r>
      <w:r w:rsidRPr="00C46B4F">
        <w:rPr>
          <w:b/>
          <w:szCs w:val="28"/>
        </w:rPr>
        <w:t>«</w:t>
      </w:r>
      <w:proofErr w:type="spellStart"/>
      <w:r w:rsidR="00FF5C46">
        <w:rPr>
          <w:b/>
          <w:szCs w:val="28"/>
        </w:rPr>
        <w:t>Очаровашки</w:t>
      </w:r>
      <w:proofErr w:type="spellEnd"/>
      <w:r w:rsidRPr="00C46B4F">
        <w:rPr>
          <w:b/>
          <w:szCs w:val="28"/>
        </w:rPr>
        <w:t xml:space="preserve">» </w:t>
      </w:r>
    </w:p>
    <w:p w14:paraId="2A8E0C3D" w14:textId="77777777" w:rsidR="00EE1209" w:rsidRPr="00C46B4F" w:rsidRDefault="00EE1209" w:rsidP="00C46B4F">
      <w:pPr>
        <w:spacing w:after="0"/>
        <w:ind w:hanging="567"/>
        <w:rPr>
          <w:b/>
        </w:rPr>
      </w:pPr>
    </w:p>
    <w:p w14:paraId="26783C41" w14:textId="77777777" w:rsidR="00473918" w:rsidRPr="009022CC" w:rsidRDefault="00473918" w:rsidP="00C46B4F">
      <w:pPr>
        <w:numPr>
          <w:ilvl w:val="0"/>
          <w:numId w:val="1"/>
        </w:numPr>
        <w:suppressAutoHyphens/>
        <w:spacing w:beforeLines="26" w:before="62" w:after="0" w:line="240" w:lineRule="auto"/>
        <w:ind w:left="0" w:firstLine="1428"/>
        <w:jc w:val="left"/>
        <w:rPr>
          <w:rFonts w:cs="Times New Roman"/>
          <w:b/>
          <w:sz w:val="24"/>
          <w:szCs w:val="24"/>
        </w:rPr>
      </w:pPr>
      <w:r w:rsidRPr="009022CC">
        <w:rPr>
          <w:rFonts w:cs="Times New Roman"/>
          <w:b/>
          <w:sz w:val="24"/>
          <w:szCs w:val="24"/>
        </w:rPr>
        <w:t>Цели и задачи:</w:t>
      </w:r>
    </w:p>
    <w:p w14:paraId="6DAC5703" w14:textId="77777777" w:rsidR="00473918" w:rsidRPr="009022CC" w:rsidRDefault="00473918" w:rsidP="00C46B4F">
      <w:pPr>
        <w:pStyle w:val="a3"/>
        <w:spacing w:beforeLines="26" w:before="62" w:after="8"/>
        <w:jc w:val="both"/>
        <w:rPr>
          <w:b/>
        </w:rPr>
      </w:pPr>
      <w:r w:rsidRPr="009022CC">
        <w:t xml:space="preserve">- формирования духовности и здорового образа жизни; </w:t>
      </w:r>
    </w:p>
    <w:p w14:paraId="07930049" w14:textId="77777777" w:rsidR="00473918" w:rsidRPr="009022CC" w:rsidRDefault="00473918" w:rsidP="00C46B4F">
      <w:pPr>
        <w:pStyle w:val="a3"/>
        <w:spacing w:beforeLines="26" w:before="62" w:after="8"/>
        <w:jc w:val="both"/>
        <w:rPr>
          <w:b/>
          <w:bCs/>
        </w:rPr>
      </w:pPr>
      <w:r w:rsidRPr="009022CC">
        <w:t>- популяризации художественной гимнастики;</w:t>
      </w:r>
    </w:p>
    <w:p w14:paraId="2D7E9D1A" w14:textId="77777777" w:rsidR="00473918" w:rsidRPr="009022CC" w:rsidRDefault="00473918" w:rsidP="00C46B4F">
      <w:pPr>
        <w:pStyle w:val="a3"/>
        <w:spacing w:beforeLines="26" w:before="62" w:after="8"/>
        <w:jc w:val="both"/>
        <w:rPr>
          <w:b/>
          <w:bCs/>
        </w:rPr>
      </w:pPr>
      <w:r w:rsidRPr="009022CC">
        <w:t>- выявления сильнейших гимнасток;</w:t>
      </w:r>
    </w:p>
    <w:p w14:paraId="6D5DCB34" w14:textId="77777777" w:rsidR="00473918" w:rsidRPr="009022CC" w:rsidRDefault="00473918" w:rsidP="00C46B4F">
      <w:pPr>
        <w:spacing w:beforeLines="26" w:before="62" w:after="8" w:line="240" w:lineRule="auto"/>
        <w:rPr>
          <w:rFonts w:cs="Times New Roman"/>
          <w:sz w:val="24"/>
          <w:szCs w:val="24"/>
        </w:rPr>
      </w:pPr>
      <w:r w:rsidRPr="009022CC">
        <w:rPr>
          <w:rFonts w:cs="Times New Roman"/>
          <w:b/>
          <w:bCs/>
          <w:sz w:val="24"/>
          <w:szCs w:val="24"/>
        </w:rPr>
        <w:t xml:space="preserve">- </w:t>
      </w:r>
      <w:r w:rsidRPr="009022CC">
        <w:rPr>
          <w:rFonts w:cs="Times New Roman"/>
          <w:sz w:val="24"/>
          <w:szCs w:val="24"/>
        </w:rPr>
        <w:t>обмен опытом работы среди тренеров.</w:t>
      </w:r>
    </w:p>
    <w:p w14:paraId="42498526" w14:textId="77777777" w:rsidR="00473918" w:rsidRPr="009022CC" w:rsidRDefault="00473918" w:rsidP="00C46B4F">
      <w:pPr>
        <w:spacing w:beforeLines="26" w:before="62" w:after="8" w:line="240" w:lineRule="auto"/>
        <w:rPr>
          <w:rFonts w:cs="Times New Roman"/>
          <w:sz w:val="24"/>
          <w:szCs w:val="24"/>
        </w:rPr>
      </w:pPr>
    </w:p>
    <w:p w14:paraId="1985D501" w14:textId="77777777" w:rsidR="00473918" w:rsidRPr="009022CC" w:rsidRDefault="00473918" w:rsidP="00C46B4F">
      <w:pPr>
        <w:numPr>
          <w:ilvl w:val="0"/>
          <w:numId w:val="1"/>
        </w:numPr>
        <w:suppressAutoHyphens/>
        <w:spacing w:beforeLines="26" w:before="62" w:after="0" w:line="240" w:lineRule="auto"/>
        <w:jc w:val="center"/>
        <w:rPr>
          <w:rFonts w:cs="Times New Roman"/>
          <w:b/>
          <w:sz w:val="24"/>
          <w:szCs w:val="24"/>
        </w:rPr>
      </w:pPr>
      <w:r w:rsidRPr="009022CC">
        <w:rPr>
          <w:rFonts w:cs="Times New Roman"/>
          <w:b/>
          <w:sz w:val="24"/>
          <w:szCs w:val="24"/>
        </w:rPr>
        <w:t>Организатор соревнования</w:t>
      </w:r>
    </w:p>
    <w:p w14:paraId="3E4944CE" w14:textId="77777777" w:rsidR="00473918" w:rsidRPr="009022CC" w:rsidRDefault="00473918" w:rsidP="00C46B4F">
      <w:pPr>
        <w:spacing w:beforeLines="26" w:before="62" w:line="240" w:lineRule="auto"/>
        <w:ind w:firstLine="708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>Организатор</w:t>
      </w:r>
      <w:r w:rsidR="00704471">
        <w:rPr>
          <w:rFonts w:cs="Times New Roman"/>
          <w:sz w:val="24"/>
          <w:szCs w:val="24"/>
        </w:rPr>
        <w:t>ом</w:t>
      </w:r>
      <w:r w:rsidRPr="009022CC">
        <w:rPr>
          <w:rFonts w:cs="Times New Roman"/>
          <w:sz w:val="24"/>
          <w:szCs w:val="24"/>
        </w:rPr>
        <w:t xml:space="preserve"> детского турнира по художественной гимнастике (далее – соревнование) является Спортивная школа династии </w:t>
      </w:r>
      <w:proofErr w:type="spellStart"/>
      <w:r w:rsidRPr="009022CC">
        <w:rPr>
          <w:rFonts w:cs="Times New Roman"/>
          <w:sz w:val="24"/>
          <w:szCs w:val="24"/>
        </w:rPr>
        <w:t>Назмутдиновых</w:t>
      </w:r>
      <w:proofErr w:type="spellEnd"/>
      <w:r w:rsidRPr="009022CC">
        <w:rPr>
          <w:rFonts w:cs="Times New Roman"/>
          <w:sz w:val="24"/>
          <w:szCs w:val="24"/>
        </w:rPr>
        <w:t xml:space="preserve"> «Лилия» (далее - СШ «Лилия»). СШ «Лилия» является ответственным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законодательством Российской Федерации.</w:t>
      </w:r>
    </w:p>
    <w:p w14:paraId="1BE16A94" w14:textId="77777777" w:rsidR="00473918" w:rsidRPr="009022CC" w:rsidRDefault="00473918" w:rsidP="00C46B4F">
      <w:pPr>
        <w:numPr>
          <w:ilvl w:val="0"/>
          <w:numId w:val="1"/>
        </w:numPr>
        <w:suppressAutoHyphens/>
        <w:spacing w:beforeLines="26" w:before="62" w:after="0" w:line="240" w:lineRule="auto"/>
        <w:jc w:val="center"/>
        <w:rPr>
          <w:rFonts w:cs="Times New Roman"/>
          <w:b/>
          <w:sz w:val="24"/>
          <w:szCs w:val="24"/>
        </w:rPr>
      </w:pPr>
      <w:r w:rsidRPr="009022CC">
        <w:rPr>
          <w:rFonts w:cs="Times New Roman"/>
          <w:b/>
          <w:sz w:val="24"/>
          <w:szCs w:val="24"/>
        </w:rPr>
        <w:t>Место и время проведения соревнования</w:t>
      </w:r>
    </w:p>
    <w:p w14:paraId="31C27E24" w14:textId="09CA749E" w:rsidR="00473918" w:rsidRPr="009022CC" w:rsidRDefault="00C46B4F" w:rsidP="00C46B4F">
      <w:pPr>
        <w:spacing w:beforeLines="26" w:before="62" w:after="6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>Соревнование проводи</w:t>
      </w:r>
      <w:r w:rsidR="00473918" w:rsidRPr="009022CC">
        <w:rPr>
          <w:rFonts w:cs="Times New Roman"/>
          <w:bCs/>
          <w:sz w:val="24"/>
          <w:szCs w:val="24"/>
        </w:rPr>
        <w:t xml:space="preserve">тся </w:t>
      </w:r>
      <w:r w:rsidR="00244727">
        <w:rPr>
          <w:rFonts w:cs="Times New Roman"/>
          <w:b/>
          <w:bCs/>
          <w:sz w:val="24"/>
          <w:szCs w:val="24"/>
        </w:rPr>
        <w:t>8 - 9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FF5C46">
        <w:rPr>
          <w:rFonts w:cs="Times New Roman"/>
          <w:b/>
          <w:bCs/>
          <w:sz w:val="24"/>
          <w:szCs w:val="24"/>
        </w:rPr>
        <w:t>октября</w:t>
      </w:r>
      <w:r w:rsidR="00244727">
        <w:rPr>
          <w:rFonts w:cs="Times New Roman"/>
          <w:b/>
          <w:bCs/>
          <w:sz w:val="24"/>
          <w:szCs w:val="24"/>
        </w:rPr>
        <w:t xml:space="preserve"> 2022</w:t>
      </w:r>
      <w:r w:rsidR="00473918" w:rsidRPr="009022CC">
        <w:rPr>
          <w:rFonts w:cs="Times New Roman"/>
          <w:b/>
          <w:bCs/>
          <w:sz w:val="24"/>
          <w:szCs w:val="24"/>
        </w:rPr>
        <w:t xml:space="preserve"> года</w:t>
      </w:r>
      <w:r w:rsidR="00473918" w:rsidRPr="009022CC">
        <w:rPr>
          <w:rFonts w:cs="Times New Roman"/>
          <w:bCs/>
          <w:sz w:val="24"/>
          <w:szCs w:val="24"/>
        </w:rPr>
        <w:t>, по адресу</w:t>
      </w:r>
      <w:r w:rsidR="00473918" w:rsidRPr="009022CC">
        <w:rPr>
          <w:rFonts w:cs="Times New Roman"/>
          <w:b/>
          <w:bCs/>
          <w:sz w:val="24"/>
          <w:szCs w:val="24"/>
        </w:rPr>
        <w:t>:</w:t>
      </w:r>
      <w:r w:rsidR="00244727">
        <w:rPr>
          <w:rFonts w:cs="Times New Roman"/>
          <w:sz w:val="24"/>
          <w:szCs w:val="24"/>
        </w:rPr>
        <w:t xml:space="preserve"> </w:t>
      </w:r>
      <w:proofErr w:type="spellStart"/>
      <w:r w:rsidR="00244727">
        <w:rPr>
          <w:rFonts w:cs="Times New Roman"/>
          <w:sz w:val="24"/>
          <w:szCs w:val="24"/>
        </w:rPr>
        <w:t>г.Екатеринбург</w:t>
      </w:r>
      <w:proofErr w:type="spellEnd"/>
      <w:r w:rsidR="00244727">
        <w:rPr>
          <w:rFonts w:cs="Times New Roman"/>
          <w:sz w:val="24"/>
          <w:szCs w:val="24"/>
        </w:rPr>
        <w:t xml:space="preserve"> </w:t>
      </w:r>
      <w:proofErr w:type="spellStart"/>
      <w:r w:rsidR="00244727">
        <w:rPr>
          <w:rFonts w:cs="Times New Roman"/>
          <w:sz w:val="24"/>
          <w:szCs w:val="24"/>
        </w:rPr>
        <w:t>ул.Восточная</w:t>
      </w:r>
      <w:proofErr w:type="spellEnd"/>
      <w:r w:rsidR="00244727">
        <w:rPr>
          <w:rFonts w:cs="Times New Roman"/>
          <w:sz w:val="24"/>
          <w:szCs w:val="24"/>
        </w:rPr>
        <w:t xml:space="preserve"> 182, </w:t>
      </w:r>
      <w:r w:rsidR="00473918" w:rsidRPr="009022CC">
        <w:rPr>
          <w:rFonts w:cs="Times New Roman"/>
          <w:sz w:val="24"/>
          <w:szCs w:val="24"/>
        </w:rPr>
        <w:t xml:space="preserve">Спортивный комплекс «Луч». Заседание судейской коллегии проводится </w:t>
      </w:r>
      <w:r w:rsidR="009022CC">
        <w:rPr>
          <w:rFonts w:cs="Times New Roman"/>
          <w:sz w:val="24"/>
          <w:szCs w:val="24"/>
        </w:rPr>
        <w:t xml:space="preserve">                      </w:t>
      </w:r>
      <w:r w:rsidR="00244727">
        <w:rPr>
          <w:rFonts w:cs="Times New Roman"/>
          <w:b/>
          <w:bCs/>
          <w:sz w:val="24"/>
          <w:szCs w:val="24"/>
        </w:rPr>
        <w:t>8</w:t>
      </w:r>
      <w:r w:rsidR="00FF5C46">
        <w:rPr>
          <w:rFonts w:cs="Times New Roman"/>
          <w:b/>
          <w:bCs/>
          <w:sz w:val="24"/>
          <w:szCs w:val="24"/>
        </w:rPr>
        <w:t xml:space="preserve"> октября</w:t>
      </w:r>
      <w:r w:rsidR="00244727">
        <w:rPr>
          <w:rFonts w:cs="Times New Roman"/>
          <w:b/>
          <w:bCs/>
          <w:sz w:val="24"/>
          <w:szCs w:val="24"/>
        </w:rPr>
        <w:t xml:space="preserve"> 2022</w:t>
      </w:r>
      <w:r>
        <w:rPr>
          <w:rFonts w:cs="Times New Roman"/>
          <w:b/>
          <w:bCs/>
          <w:sz w:val="24"/>
          <w:szCs w:val="24"/>
        </w:rPr>
        <w:t>года в 8</w:t>
      </w:r>
      <w:r w:rsidR="00473918" w:rsidRPr="009022CC">
        <w:rPr>
          <w:rFonts w:cs="Times New Roman"/>
          <w:b/>
          <w:bCs/>
          <w:sz w:val="24"/>
          <w:szCs w:val="24"/>
        </w:rPr>
        <w:t>:00</w:t>
      </w:r>
      <w:r w:rsidR="00473918" w:rsidRPr="009022CC">
        <w:rPr>
          <w:rFonts w:cs="Times New Roman"/>
          <w:sz w:val="24"/>
          <w:szCs w:val="24"/>
        </w:rPr>
        <w:t xml:space="preserve"> ч. по адресу: Екатеринбург ул.</w:t>
      </w:r>
      <w:r w:rsidR="00D562C2">
        <w:rPr>
          <w:rFonts w:cs="Times New Roman"/>
          <w:sz w:val="24"/>
          <w:szCs w:val="24"/>
        </w:rPr>
        <w:t xml:space="preserve"> </w:t>
      </w:r>
      <w:r w:rsidR="00244727">
        <w:rPr>
          <w:rFonts w:cs="Times New Roman"/>
          <w:sz w:val="24"/>
          <w:szCs w:val="24"/>
        </w:rPr>
        <w:t>Восточная 182</w:t>
      </w:r>
      <w:r w:rsidR="00473918" w:rsidRPr="009022CC">
        <w:rPr>
          <w:rFonts w:cs="Times New Roman"/>
          <w:sz w:val="24"/>
          <w:szCs w:val="24"/>
        </w:rPr>
        <w:t>, Спортивный комплекс «Луч».</w:t>
      </w:r>
    </w:p>
    <w:p w14:paraId="0D6E04C5" w14:textId="77777777" w:rsidR="00473918" w:rsidRPr="009022CC" w:rsidRDefault="00473918" w:rsidP="00C46B4F">
      <w:pPr>
        <w:spacing w:beforeLines="26" w:before="62" w:after="60" w:line="240" w:lineRule="auto"/>
        <w:ind w:firstLine="708"/>
        <w:rPr>
          <w:rFonts w:cs="Times New Roman"/>
          <w:bCs/>
          <w:sz w:val="24"/>
          <w:szCs w:val="24"/>
        </w:rPr>
      </w:pPr>
      <w:r w:rsidRPr="009022CC">
        <w:rPr>
          <w:rFonts w:cs="Times New Roman"/>
          <w:bCs/>
          <w:sz w:val="24"/>
          <w:szCs w:val="24"/>
        </w:rPr>
        <w:t xml:space="preserve">Общее руководство проведением соревнований осуществляет СШ «Лилия». </w:t>
      </w:r>
    </w:p>
    <w:p w14:paraId="50B9BD4D" w14:textId="77777777" w:rsidR="00473918" w:rsidRPr="009022CC" w:rsidRDefault="00473918" w:rsidP="00C46B4F">
      <w:pPr>
        <w:spacing w:beforeLines="26" w:before="62" w:after="60" w:line="240" w:lineRule="auto"/>
        <w:ind w:firstLine="708"/>
        <w:rPr>
          <w:rFonts w:cs="Times New Roman"/>
          <w:bCs/>
          <w:sz w:val="24"/>
          <w:szCs w:val="24"/>
        </w:rPr>
      </w:pPr>
      <w:r w:rsidRPr="009022CC">
        <w:rPr>
          <w:rFonts w:cs="Times New Roman"/>
          <w:bCs/>
          <w:sz w:val="24"/>
          <w:szCs w:val="24"/>
        </w:rPr>
        <w:t xml:space="preserve">Непосредственное проведение соревнований возлагается на главную судейскую коллегию: </w:t>
      </w:r>
    </w:p>
    <w:p w14:paraId="00A0149C" w14:textId="7325BAE5" w:rsidR="00473918" w:rsidRPr="00704471" w:rsidRDefault="00473918" w:rsidP="00C46B4F">
      <w:pPr>
        <w:spacing w:beforeLines="26" w:before="62" w:after="60" w:line="240" w:lineRule="auto"/>
        <w:rPr>
          <w:rFonts w:cs="Times New Roman"/>
          <w:bCs/>
          <w:sz w:val="24"/>
          <w:szCs w:val="24"/>
        </w:rPr>
      </w:pPr>
      <w:r w:rsidRPr="009022CC">
        <w:rPr>
          <w:rFonts w:cs="Times New Roman"/>
          <w:bCs/>
          <w:sz w:val="24"/>
          <w:szCs w:val="24"/>
        </w:rPr>
        <w:t xml:space="preserve">Главный судья соревнований – </w:t>
      </w:r>
      <w:r w:rsidR="005E36F3">
        <w:rPr>
          <w:rFonts w:cs="Times New Roman"/>
          <w:sz w:val="24"/>
          <w:szCs w:val="24"/>
        </w:rPr>
        <w:t xml:space="preserve">Никифорова Ольга Сергеевна </w:t>
      </w:r>
      <w:r w:rsidR="00EE1209" w:rsidRPr="00704471">
        <w:rPr>
          <w:rFonts w:cs="Times New Roman"/>
          <w:bCs/>
          <w:sz w:val="24"/>
          <w:szCs w:val="24"/>
        </w:rPr>
        <w:t>(СС</w:t>
      </w:r>
      <w:r w:rsidR="005E36F3">
        <w:rPr>
          <w:rFonts w:cs="Times New Roman"/>
          <w:bCs/>
          <w:sz w:val="24"/>
          <w:szCs w:val="24"/>
        </w:rPr>
        <w:t>В</w:t>
      </w:r>
      <w:r w:rsidR="00C46B4F" w:rsidRPr="00704471">
        <w:rPr>
          <w:rFonts w:cs="Times New Roman"/>
          <w:bCs/>
          <w:sz w:val="24"/>
          <w:szCs w:val="24"/>
        </w:rPr>
        <w:t>К</w:t>
      </w:r>
      <w:r w:rsidR="00EE1209" w:rsidRPr="00704471">
        <w:rPr>
          <w:rFonts w:cs="Times New Roman"/>
          <w:bCs/>
          <w:sz w:val="24"/>
          <w:szCs w:val="24"/>
        </w:rPr>
        <w:t>)</w:t>
      </w:r>
    </w:p>
    <w:p w14:paraId="18434BCA" w14:textId="3B2B5498" w:rsidR="00C46B4F" w:rsidRPr="00704471" w:rsidRDefault="00C46B4F" w:rsidP="00C46B4F">
      <w:pPr>
        <w:spacing w:beforeLines="26" w:before="62" w:after="60" w:line="240" w:lineRule="auto"/>
        <w:rPr>
          <w:rFonts w:cs="Times New Roman"/>
          <w:bCs/>
          <w:sz w:val="24"/>
          <w:szCs w:val="24"/>
        </w:rPr>
      </w:pPr>
      <w:r w:rsidRPr="00704471">
        <w:rPr>
          <w:rFonts w:cs="Times New Roman"/>
          <w:bCs/>
          <w:sz w:val="24"/>
          <w:szCs w:val="24"/>
        </w:rPr>
        <w:t xml:space="preserve">Главный секретарь соревнований – </w:t>
      </w:r>
      <w:proofErr w:type="spellStart"/>
      <w:r w:rsidR="005E36F3">
        <w:rPr>
          <w:rFonts w:cs="Times New Roman"/>
          <w:bCs/>
          <w:sz w:val="24"/>
          <w:szCs w:val="24"/>
        </w:rPr>
        <w:t>Назмутдинова</w:t>
      </w:r>
      <w:proofErr w:type="spellEnd"/>
      <w:r w:rsidR="005E36F3">
        <w:rPr>
          <w:rFonts w:cs="Times New Roman"/>
          <w:bCs/>
          <w:sz w:val="24"/>
          <w:szCs w:val="24"/>
        </w:rPr>
        <w:t xml:space="preserve"> </w:t>
      </w:r>
      <w:proofErr w:type="spellStart"/>
      <w:r w:rsidR="005E36F3">
        <w:rPr>
          <w:rFonts w:cs="Times New Roman"/>
          <w:bCs/>
          <w:sz w:val="24"/>
          <w:szCs w:val="24"/>
        </w:rPr>
        <w:t>Альфия</w:t>
      </w:r>
      <w:proofErr w:type="spellEnd"/>
      <w:r w:rsidR="005E36F3">
        <w:rPr>
          <w:rFonts w:cs="Times New Roman"/>
          <w:bCs/>
          <w:sz w:val="24"/>
          <w:szCs w:val="24"/>
        </w:rPr>
        <w:t xml:space="preserve"> </w:t>
      </w:r>
      <w:proofErr w:type="spellStart"/>
      <w:r w:rsidR="005E36F3">
        <w:rPr>
          <w:rFonts w:cs="Times New Roman"/>
          <w:bCs/>
          <w:sz w:val="24"/>
          <w:szCs w:val="24"/>
        </w:rPr>
        <w:t>Билялолвна</w:t>
      </w:r>
      <w:proofErr w:type="spellEnd"/>
      <w:r w:rsidR="003C59B5">
        <w:rPr>
          <w:rFonts w:cs="Times New Roman"/>
          <w:bCs/>
          <w:sz w:val="24"/>
          <w:szCs w:val="24"/>
        </w:rPr>
        <w:t xml:space="preserve"> </w:t>
      </w:r>
      <w:r w:rsidRPr="00704471">
        <w:rPr>
          <w:rFonts w:cs="Times New Roman"/>
          <w:bCs/>
          <w:sz w:val="24"/>
          <w:szCs w:val="24"/>
        </w:rPr>
        <w:t>(СС</w:t>
      </w:r>
      <w:r w:rsidR="005E36F3">
        <w:rPr>
          <w:rFonts w:cs="Times New Roman"/>
          <w:bCs/>
          <w:sz w:val="24"/>
          <w:szCs w:val="24"/>
        </w:rPr>
        <w:t>В</w:t>
      </w:r>
      <w:r w:rsidRPr="00704471">
        <w:rPr>
          <w:rFonts w:cs="Times New Roman"/>
          <w:bCs/>
          <w:sz w:val="24"/>
          <w:szCs w:val="24"/>
        </w:rPr>
        <w:t>К)</w:t>
      </w:r>
    </w:p>
    <w:p w14:paraId="68BF30D0" w14:textId="77777777" w:rsidR="00473918" w:rsidRPr="00704471" w:rsidRDefault="00473918" w:rsidP="00C46B4F">
      <w:pPr>
        <w:spacing w:beforeLines="26" w:before="62" w:after="60" w:line="360" w:lineRule="auto"/>
        <w:rPr>
          <w:rFonts w:cs="Times New Roman"/>
          <w:bCs/>
          <w:sz w:val="24"/>
          <w:szCs w:val="24"/>
        </w:rPr>
      </w:pPr>
      <w:r w:rsidRPr="00704471">
        <w:rPr>
          <w:rFonts w:cs="Times New Roman"/>
          <w:bCs/>
          <w:sz w:val="24"/>
          <w:szCs w:val="24"/>
        </w:rPr>
        <w:t xml:space="preserve">Директор соревнований – </w:t>
      </w:r>
      <w:proofErr w:type="spellStart"/>
      <w:r w:rsidRPr="00704471">
        <w:rPr>
          <w:rFonts w:cs="Times New Roman"/>
          <w:bCs/>
          <w:sz w:val="24"/>
          <w:szCs w:val="24"/>
        </w:rPr>
        <w:t>Сюккя</w:t>
      </w:r>
      <w:proofErr w:type="spellEnd"/>
      <w:r w:rsidRPr="00704471">
        <w:rPr>
          <w:rFonts w:cs="Times New Roman"/>
          <w:bCs/>
          <w:sz w:val="24"/>
          <w:szCs w:val="24"/>
        </w:rPr>
        <w:t xml:space="preserve"> Наталья </w:t>
      </w:r>
      <w:r w:rsidR="00704471">
        <w:rPr>
          <w:rFonts w:cs="Times New Roman"/>
          <w:bCs/>
          <w:sz w:val="24"/>
          <w:szCs w:val="24"/>
        </w:rPr>
        <w:t>Викторовна</w:t>
      </w:r>
    </w:p>
    <w:p w14:paraId="09C09C41" w14:textId="77777777" w:rsidR="00473918" w:rsidRPr="009022CC" w:rsidRDefault="00473918" w:rsidP="00C46B4F">
      <w:pPr>
        <w:numPr>
          <w:ilvl w:val="0"/>
          <w:numId w:val="1"/>
        </w:numPr>
        <w:suppressAutoHyphens/>
        <w:spacing w:beforeLines="26" w:before="62" w:after="6" w:line="240" w:lineRule="auto"/>
        <w:ind w:firstLine="708"/>
        <w:jc w:val="center"/>
        <w:rPr>
          <w:rFonts w:cs="Times New Roman"/>
          <w:sz w:val="24"/>
          <w:szCs w:val="24"/>
        </w:rPr>
      </w:pPr>
      <w:r w:rsidRPr="009022CC">
        <w:rPr>
          <w:rFonts w:cs="Times New Roman"/>
          <w:b/>
          <w:sz w:val="24"/>
          <w:szCs w:val="24"/>
        </w:rPr>
        <w:t>Обеспечение безопасности участников и зрителей</w:t>
      </w:r>
    </w:p>
    <w:p w14:paraId="3D372EFF" w14:textId="77777777" w:rsidR="00473918" w:rsidRPr="009022CC" w:rsidRDefault="00473918" w:rsidP="00C46B4F">
      <w:pPr>
        <w:suppressAutoHyphens/>
        <w:spacing w:beforeLines="26" w:before="62" w:after="6" w:line="240" w:lineRule="auto"/>
        <w:ind w:firstLine="709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 xml:space="preserve"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 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</w:t>
      </w:r>
      <w:r w:rsidRPr="009022CC">
        <w:rPr>
          <w:rFonts w:cs="Times New Roman"/>
          <w:sz w:val="24"/>
          <w:szCs w:val="24"/>
        </w:rPr>
        <w:lastRenderedPageBreak/>
        <w:t>несут ответственность в соответствии с законодательством Российской Федерации за причинение жизни или здоровью лиц, осуществляющих занятия физической культурой и спортом на таких объектах спорта. Ответственность за безопасность проведения соревнования возлагается на лица, в собственности или во владении которых находятся объекты спорта, которые используются для проведения соревнований.</w:t>
      </w:r>
    </w:p>
    <w:p w14:paraId="0912CE1F" w14:textId="77777777" w:rsidR="00473918" w:rsidRPr="009022CC" w:rsidRDefault="00473918" w:rsidP="00C46B4F">
      <w:pPr>
        <w:spacing w:beforeLines="26" w:before="62" w:after="10" w:line="240" w:lineRule="auto"/>
        <w:ind w:firstLine="708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>Ответственными за соблюдение норм и правил безопасности при проведении соревнования являются:</w:t>
      </w:r>
    </w:p>
    <w:p w14:paraId="317A3ACD" w14:textId="719CB2C8" w:rsidR="00473918" w:rsidRPr="009022CC" w:rsidRDefault="001B69BE" w:rsidP="00C46B4F">
      <w:pPr>
        <w:spacing w:beforeLines="26" w:before="62" w:after="1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Главный судья соревнований Никифорова О.С.</w:t>
      </w:r>
      <w:r w:rsidR="00473918" w:rsidRPr="009022CC">
        <w:rPr>
          <w:rFonts w:cs="Times New Roman"/>
          <w:sz w:val="24"/>
          <w:szCs w:val="24"/>
        </w:rPr>
        <w:t>;</w:t>
      </w:r>
    </w:p>
    <w:p w14:paraId="392EA583" w14:textId="77777777" w:rsidR="00473918" w:rsidRPr="009022CC" w:rsidRDefault="00473918" w:rsidP="00C46B4F">
      <w:pPr>
        <w:spacing w:beforeLines="26" w:before="62" w:after="10" w:line="240" w:lineRule="auto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 xml:space="preserve">- Директор соревнований </w:t>
      </w:r>
      <w:proofErr w:type="spellStart"/>
      <w:r w:rsidRPr="009022CC">
        <w:rPr>
          <w:rFonts w:cs="Times New Roman"/>
          <w:sz w:val="24"/>
          <w:szCs w:val="24"/>
        </w:rPr>
        <w:t>Сюккя</w:t>
      </w:r>
      <w:proofErr w:type="spellEnd"/>
      <w:r w:rsidRPr="009022CC">
        <w:rPr>
          <w:rFonts w:cs="Times New Roman"/>
          <w:sz w:val="24"/>
          <w:szCs w:val="24"/>
        </w:rPr>
        <w:t xml:space="preserve"> </w:t>
      </w:r>
      <w:r w:rsidR="00C46B4F">
        <w:rPr>
          <w:rFonts w:cs="Times New Roman"/>
          <w:sz w:val="24"/>
          <w:szCs w:val="24"/>
        </w:rPr>
        <w:t>Н.В.</w:t>
      </w:r>
      <w:r w:rsidRPr="009022CC">
        <w:rPr>
          <w:rFonts w:cs="Times New Roman"/>
          <w:sz w:val="24"/>
          <w:szCs w:val="24"/>
        </w:rPr>
        <w:t xml:space="preserve">; </w:t>
      </w:r>
    </w:p>
    <w:p w14:paraId="4D9060AA" w14:textId="77777777" w:rsidR="00473918" w:rsidRPr="009022CC" w:rsidRDefault="00473918" w:rsidP="00C46B4F">
      <w:pPr>
        <w:spacing w:beforeLines="26" w:before="62" w:after="10" w:line="240" w:lineRule="auto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 xml:space="preserve">- Руководитель спортсооружения, на котором проводится соревнование.                                 </w:t>
      </w:r>
    </w:p>
    <w:p w14:paraId="36D93DF0" w14:textId="77777777" w:rsidR="00473918" w:rsidRPr="009022CC" w:rsidRDefault="00473918" w:rsidP="00C46B4F">
      <w:pPr>
        <w:spacing w:beforeLines="26" w:before="62" w:after="10" w:line="240" w:lineRule="auto"/>
        <w:ind w:firstLine="709"/>
        <w:rPr>
          <w:rFonts w:cs="Times New Roman"/>
          <w:bCs/>
          <w:sz w:val="24"/>
          <w:szCs w:val="24"/>
        </w:rPr>
      </w:pPr>
      <w:r w:rsidRPr="009022CC">
        <w:rPr>
          <w:rFonts w:cs="Times New Roman"/>
          <w:bCs/>
          <w:sz w:val="24"/>
          <w:szCs w:val="24"/>
        </w:rPr>
        <w:t>Ответственность за жизнь и здоровье спортсменок возлагается на тренеров, представителей спортивных школ и спортивных клубов.</w:t>
      </w:r>
    </w:p>
    <w:p w14:paraId="4729F468" w14:textId="77777777" w:rsidR="00473918" w:rsidRPr="009022CC" w:rsidRDefault="00473918" w:rsidP="00C46B4F">
      <w:pPr>
        <w:numPr>
          <w:ilvl w:val="0"/>
          <w:numId w:val="1"/>
        </w:numPr>
        <w:suppressAutoHyphens/>
        <w:spacing w:beforeLines="26" w:before="62" w:after="0" w:line="240" w:lineRule="auto"/>
        <w:jc w:val="center"/>
        <w:rPr>
          <w:rFonts w:cs="Times New Roman"/>
          <w:b/>
          <w:sz w:val="24"/>
          <w:szCs w:val="24"/>
        </w:rPr>
      </w:pPr>
      <w:r w:rsidRPr="009022CC">
        <w:rPr>
          <w:rFonts w:cs="Times New Roman"/>
          <w:b/>
          <w:sz w:val="24"/>
          <w:szCs w:val="24"/>
        </w:rPr>
        <w:t>Финансирование</w:t>
      </w:r>
    </w:p>
    <w:p w14:paraId="2F9219EA" w14:textId="14260C0D" w:rsidR="00473918" w:rsidRPr="009022CC" w:rsidRDefault="00473918" w:rsidP="00C46B4F">
      <w:pPr>
        <w:spacing w:beforeLines="26" w:before="62" w:after="10" w:line="240" w:lineRule="auto"/>
        <w:ind w:firstLine="709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>СШ «Лилия» осуществляет финансовое обеспечение соревнований за счет целевых взносов участниц. Целевой взнос в индивидуальной программе 2</w:t>
      </w:r>
      <w:r w:rsidR="00D23B86">
        <w:rPr>
          <w:rFonts w:cs="Times New Roman"/>
          <w:sz w:val="24"/>
          <w:szCs w:val="24"/>
        </w:rPr>
        <w:t>9</w:t>
      </w:r>
      <w:r w:rsidR="00C46B4F">
        <w:rPr>
          <w:rFonts w:cs="Times New Roman"/>
          <w:sz w:val="24"/>
          <w:szCs w:val="24"/>
        </w:rPr>
        <w:t>00</w:t>
      </w:r>
      <w:r w:rsidRPr="009022CC">
        <w:rPr>
          <w:rFonts w:cs="Times New Roman"/>
          <w:sz w:val="24"/>
          <w:szCs w:val="24"/>
        </w:rPr>
        <w:t xml:space="preserve"> рублей, в соревнованиях групповых </w:t>
      </w:r>
      <w:r w:rsidR="00D23B86">
        <w:rPr>
          <w:rFonts w:cs="Times New Roman"/>
          <w:sz w:val="24"/>
          <w:szCs w:val="24"/>
        </w:rPr>
        <w:t>25</w:t>
      </w:r>
      <w:r w:rsidR="009022CC" w:rsidRPr="009022CC">
        <w:rPr>
          <w:rFonts w:cs="Times New Roman"/>
          <w:sz w:val="24"/>
          <w:szCs w:val="24"/>
        </w:rPr>
        <w:t>00</w:t>
      </w:r>
      <w:r w:rsidR="00C46B4F">
        <w:rPr>
          <w:rFonts w:cs="Times New Roman"/>
          <w:sz w:val="24"/>
          <w:szCs w:val="24"/>
        </w:rPr>
        <w:t xml:space="preserve"> рублей с каждой участницы</w:t>
      </w:r>
      <w:r w:rsidR="00D23B86">
        <w:rPr>
          <w:rFonts w:cs="Times New Roman"/>
          <w:sz w:val="24"/>
          <w:szCs w:val="24"/>
        </w:rPr>
        <w:t>, по программе СФП 25</w:t>
      </w:r>
      <w:r w:rsidR="000C1837">
        <w:rPr>
          <w:rFonts w:cs="Times New Roman"/>
          <w:sz w:val="24"/>
          <w:szCs w:val="24"/>
        </w:rPr>
        <w:t>00 рублей.</w:t>
      </w:r>
    </w:p>
    <w:p w14:paraId="12F90193" w14:textId="77777777" w:rsidR="00473918" w:rsidRPr="009022CC" w:rsidRDefault="00473918" w:rsidP="00C46B4F">
      <w:pPr>
        <w:spacing w:beforeLines="26" w:before="62" w:after="10" w:line="240" w:lineRule="auto"/>
        <w:ind w:firstLine="709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 xml:space="preserve">СШ «Лилия» несет расходы по обеспечению медицинского сопровождения; расходы по аренде спортивных сооружений; расходы, связанные с обеспечением общественного порядка и </w:t>
      </w:r>
      <w:proofErr w:type="gramStart"/>
      <w:r w:rsidRPr="009022CC">
        <w:rPr>
          <w:rFonts w:cs="Times New Roman"/>
          <w:sz w:val="24"/>
          <w:szCs w:val="24"/>
        </w:rPr>
        <w:t>безопасности,  а</w:t>
      </w:r>
      <w:proofErr w:type="gramEnd"/>
      <w:r w:rsidRPr="009022CC">
        <w:rPr>
          <w:rFonts w:cs="Times New Roman"/>
          <w:sz w:val="24"/>
          <w:szCs w:val="24"/>
        </w:rPr>
        <w:t xml:space="preserve"> также иные расходы по организации и проведению соревнований. </w:t>
      </w:r>
    </w:p>
    <w:p w14:paraId="75BE1687" w14:textId="77777777" w:rsidR="00473918" w:rsidRPr="009022CC" w:rsidRDefault="00473918" w:rsidP="00C46B4F">
      <w:pPr>
        <w:spacing w:beforeLines="26" w:before="62" w:after="10" w:line="240" w:lineRule="auto"/>
        <w:ind w:firstLine="709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 xml:space="preserve">Расходы по командированию участников, тренеров, представителей несут командирующие организации (в </w:t>
      </w:r>
      <w:proofErr w:type="spellStart"/>
      <w:r w:rsidRPr="009022CC">
        <w:rPr>
          <w:rFonts w:cs="Times New Roman"/>
          <w:sz w:val="24"/>
          <w:szCs w:val="24"/>
        </w:rPr>
        <w:t>т.ч</w:t>
      </w:r>
      <w:proofErr w:type="spellEnd"/>
      <w:r w:rsidRPr="009022CC">
        <w:rPr>
          <w:rFonts w:cs="Times New Roman"/>
          <w:sz w:val="24"/>
          <w:szCs w:val="24"/>
        </w:rPr>
        <w:t xml:space="preserve">. проезд, суточные в пути, страхование участников). </w:t>
      </w:r>
    </w:p>
    <w:p w14:paraId="187326BE" w14:textId="77777777" w:rsidR="00473918" w:rsidRPr="009022CC" w:rsidRDefault="00473918" w:rsidP="00C46B4F">
      <w:pPr>
        <w:pStyle w:val="a6"/>
        <w:numPr>
          <w:ilvl w:val="0"/>
          <w:numId w:val="1"/>
        </w:numPr>
        <w:spacing w:beforeLines="50" w:before="120" w:after="6"/>
        <w:ind w:left="714" w:hanging="357"/>
        <w:jc w:val="center"/>
        <w:rPr>
          <w:rFonts w:cs="Times New Roman"/>
          <w:b/>
          <w:sz w:val="24"/>
          <w:szCs w:val="24"/>
        </w:rPr>
      </w:pPr>
      <w:r w:rsidRPr="009022CC">
        <w:rPr>
          <w:rFonts w:cs="Times New Roman"/>
          <w:b/>
          <w:sz w:val="24"/>
          <w:szCs w:val="24"/>
        </w:rPr>
        <w:t>Требования к участникам соревнования, условия допуска</w:t>
      </w:r>
    </w:p>
    <w:p w14:paraId="14A1F781" w14:textId="77777777" w:rsidR="00473918" w:rsidRPr="009022CC" w:rsidRDefault="00473918" w:rsidP="00C46B4F">
      <w:pPr>
        <w:spacing w:beforeLines="26" w:before="62" w:after="10" w:line="240" w:lineRule="auto"/>
        <w:ind w:firstLine="709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 xml:space="preserve">Соревнование проводятся среди спортсменов, не имеющих медицинских противопоказаний. </w:t>
      </w:r>
    </w:p>
    <w:p w14:paraId="24A0D759" w14:textId="77777777" w:rsidR="00473918" w:rsidRPr="009022CC" w:rsidRDefault="00473918" w:rsidP="00C46B4F">
      <w:pPr>
        <w:spacing w:beforeLines="26" w:before="62" w:after="60" w:line="240" w:lineRule="auto"/>
        <w:ind w:firstLine="709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>Участие в соревнованиях осуществляется при наличии договора о страховании (оригинал) от несчастных случаев (т.е. внезапных, непредвиденных случаев, повлекших за собой обращение в ЛПУ, утрату трудоспособности, либо смерть застрахованного лица), который предоставляется в мандатную комиссию на каждого участника соревнований.</w:t>
      </w:r>
    </w:p>
    <w:p w14:paraId="49722FBF" w14:textId="0311E6DE" w:rsidR="00BD5AD7" w:rsidRDefault="00473918" w:rsidP="00C46B4F">
      <w:pPr>
        <w:spacing w:beforeLines="26" w:before="62" w:after="60" w:line="240" w:lineRule="auto"/>
        <w:ind w:firstLine="709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>Соревнования проводятся по действующим</w:t>
      </w:r>
      <w:r w:rsidR="009B3EA5">
        <w:rPr>
          <w:rFonts w:cs="Times New Roman"/>
          <w:sz w:val="24"/>
          <w:szCs w:val="24"/>
        </w:rPr>
        <w:t xml:space="preserve"> Российским</w:t>
      </w:r>
      <w:r w:rsidRPr="009022CC">
        <w:rPr>
          <w:rFonts w:cs="Times New Roman"/>
          <w:sz w:val="24"/>
          <w:szCs w:val="24"/>
        </w:rPr>
        <w:t xml:space="preserve"> правилам художественной гимнастики</w:t>
      </w:r>
      <w:r w:rsidR="009B3EA5">
        <w:rPr>
          <w:rFonts w:cs="Times New Roman"/>
          <w:sz w:val="24"/>
          <w:szCs w:val="24"/>
        </w:rPr>
        <w:t>, утвержденными ВФХГ</w:t>
      </w:r>
      <w:r w:rsidR="00847CAA">
        <w:rPr>
          <w:rFonts w:cs="Times New Roman"/>
          <w:sz w:val="24"/>
          <w:szCs w:val="24"/>
        </w:rPr>
        <w:t>, а также правилам ФИЖ.</w:t>
      </w:r>
      <w:r w:rsidRPr="009022CC">
        <w:rPr>
          <w:rFonts w:cs="Times New Roman"/>
          <w:sz w:val="24"/>
          <w:szCs w:val="24"/>
        </w:rPr>
        <w:t xml:space="preserve"> К участию в соревнованиях допускаются:</w:t>
      </w:r>
    </w:p>
    <w:p w14:paraId="60D28945" w14:textId="07E905DF" w:rsidR="00420B16" w:rsidRDefault="00420B16" w:rsidP="00C46B4F">
      <w:pPr>
        <w:spacing w:beforeLines="26" w:before="62" w:after="60" w:line="240" w:lineRule="auto"/>
        <w:ind w:firstLine="709"/>
        <w:rPr>
          <w:rFonts w:cs="Times New Roman"/>
          <w:sz w:val="24"/>
          <w:szCs w:val="24"/>
        </w:rPr>
      </w:pPr>
    </w:p>
    <w:p w14:paraId="1192F26A" w14:textId="77777777" w:rsidR="00420B16" w:rsidRPr="009022CC" w:rsidRDefault="00420B16" w:rsidP="00C46B4F">
      <w:pPr>
        <w:spacing w:beforeLines="26" w:before="62" w:after="60" w:line="240" w:lineRule="auto"/>
        <w:ind w:firstLine="709"/>
        <w:rPr>
          <w:rFonts w:eastAsia="Arial Unicode MS" w:cs="Times New Roman"/>
          <w:b/>
          <w:bCs/>
          <w:kern w:val="1"/>
          <w:sz w:val="24"/>
          <w:szCs w:val="24"/>
          <w:u w:val="single"/>
        </w:rPr>
      </w:pPr>
    </w:p>
    <w:p w14:paraId="0E150AE3" w14:textId="755A337B" w:rsidR="00BE2B9B" w:rsidRPr="00BE2B9B" w:rsidRDefault="00473918" w:rsidP="00BE2B9B">
      <w:pPr>
        <w:spacing w:beforeLines="26" w:before="62" w:after="0" w:line="240" w:lineRule="auto"/>
        <w:ind w:left="567"/>
        <w:jc w:val="center"/>
        <w:rPr>
          <w:rFonts w:eastAsia="Arial Unicode MS" w:cs="Times New Roman"/>
          <w:b/>
          <w:bCs/>
          <w:kern w:val="1"/>
          <w:sz w:val="24"/>
          <w:szCs w:val="24"/>
          <w:u w:val="single"/>
        </w:rPr>
      </w:pPr>
      <w:r w:rsidRPr="009022CC">
        <w:rPr>
          <w:rFonts w:eastAsia="Arial Unicode MS" w:cs="Times New Roman"/>
          <w:b/>
          <w:bCs/>
          <w:kern w:val="1"/>
          <w:sz w:val="24"/>
          <w:szCs w:val="24"/>
          <w:u w:val="single"/>
        </w:rPr>
        <w:t>Индивидуальная программа</w:t>
      </w:r>
    </w:p>
    <w:p w14:paraId="584F5239" w14:textId="77777777" w:rsidR="00BE2B9B" w:rsidRPr="00722C3E" w:rsidRDefault="00BE2B9B" w:rsidP="00BE2B9B">
      <w:pPr>
        <w:spacing w:beforeLines="26" w:before="62" w:after="10" w:line="240" w:lineRule="auto"/>
        <w:ind w:left="567"/>
        <w:jc w:val="center"/>
        <w:rPr>
          <w:rFonts w:eastAsia="Arial Unicode MS" w:cs="Times New Roman"/>
          <w:b/>
          <w:bCs/>
          <w:kern w:val="1"/>
          <w:sz w:val="22"/>
          <w:u w:val="single"/>
        </w:rPr>
      </w:pPr>
    </w:p>
    <w:tbl>
      <w:tblPr>
        <w:tblStyle w:val="a5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2268"/>
        <w:gridCol w:w="1842"/>
      </w:tblGrid>
      <w:tr w:rsidR="006F04FE" w:rsidRPr="001D19FD" w14:paraId="0C1AF148" w14:textId="7866BB08" w:rsidTr="00C44A4B">
        <w:trPr>
          <w:trHeight w:hRule="exact" w:val="516"/>
        </w:trPr>
        <w:tc>
          <w:tcPr>
            <w:tcW w:w="1418" w:type="dxa"/>
            <w:vAlign w:val="center"/>
          </w:tcPr>
          <w:p w14:paraId="7612318A" w14:textId="77777777" w:rsidR="006F04FE" w:rsidRPr="001D19FD" w:rsidRDefault="006F04FE" w:rsidP="00F32CFB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Год рождения</w:t>
            </w:r>
          </w:p>
        </w:tc>
        <w:tc>
          <w:tcPr>
            <w:tcW w:w="2410" w:type="dxa"/>
            <w:vAlign w:val="center"/>
          </w:tcPr>
          <w:p w14:paraId="33037D5C" w14:textId="77777777" w:rsidR="006F04FE" w:rsidRPr="001D19FD" w:rsidRDefault="006F04FE" w:rsidP="00F32CFB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А1</w:t>
            </w:r>
          </w:p>
        </w:tc>
        <w:tc>
          <w:tcPr>
            <w:tcW w:w="2410" w:type="dxa"/>
            <w:vAlign w:val="center"/>
          </w:tcPr>
          <w:p w14:paraId="27ED0093" w14:textId="77777777" w:rsidR="006F04FE" w:rsidRPr="001D19FD" w:rsidRDefault="006F04FE" w:rsidP="00F32CFB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А2</w:t>
            </w:r>
          </w:p>
        </w:tc>
        <w:tc>
          <w:tcPr>
            <w:tcW w:w="2268" w:type="dxa"/>
            <w:vAlign w:val="center"/>
          </w:tcPr>
          <w:p w14:paraId="4A3BCC30" w14:textId="77777777" w:rsidR="006F04FE" w:rsidRPr="001D19FD" w:rsidRDefault="006F04FE" w:rsidP="00F32CFB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А3</w:t>
            </w:r>
          </w:p>
        </w:tc>
        <w:tc>
          <w:tcPr>
            <w:tcW w:w="1842" w:type="dxa"/>
          </w:tcPr>
          <w:p w14:paraId="18220976" w14:textId="77777777" w:rsidR="006F04FE" w:rsidRPr="001D19FD" w:rsidRDefault="006F04FE" w:rsidP="00F32CFB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F04FE" w:rsidRPr="001D19FD" w14:paraId="1BB1A539" w14:textId="6CD1A88A" w:rsidTr="00C44A4B">
        <w:trPr>
          <w:trHeight w:hRule="exact" w:val="1013"/>
        </w:trPr>
        <w:tc>
          <w:tcPr>
            <w:tcW w:w="1418" w:type="dxa"/>
            <w:vAlign w:val="center"/>
          </w:tcPr>
          <w:p w14:paraId="7D491688" w14:textId="61F3B23F" w:rsidR="006F04FE" w:rsidRPr="001D19FD" w:rsidRDefault="006F04FE" w:rsidP="00F32CFB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2018</w:t>
            </w:r>
          </w:p>
        </w:tc>
        <w:tc>
          <w:tcPr>
            <w:tcW w:w="2410" w:type="dxa"/>
            <w:vAlign w:val="center"/>
          </w:tcPr>
          <w:p w14:paraId="3F6581CA" w14:textId="36E8986E" w:rsidR="006F04FE" w:rsidRDefault="006F04FE" w:rsidP="00B92EE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Б/П</w:t>
            </w:r>
          </w:p>
          <w:p w14:paraId="142C954C" w14:textId="07832EA7" w:rsidR="00D562C2" w:rsidRPr="001D19FD" w:rsidRDefault="00D562C2" w:rsidP="00B92EE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(награждение по потокам)</w:t>
            </w:r>
          </w:p>
          <w:p w14:paraId="77F247A1" w14:textId="77777777" w:rsidR="006F04FE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4B2DECE" w14:textId="77777777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D1A4D4A" w14:textId="77777777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423BAA92" w14:textId="77777777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6F04FE" w:rsidRPr="001D19FD" w14:paraId="78EEDD4A" w14:textId="060B875F" w:rsidTr="00C44A4B">
        <w:trPr>
          <w:trHeight w:hRule="exact" w:val="1013"/>
        </w:trPr>
        <w:tc>
          <w:tcPr>
            <w:tcW w:w="1418" w:type="dxa"/>
            <w:vAlign w:val="center"/>
          </w:tcPr>
          <w:p w14:paraId="5DD861EE" w14:textId="0B4B25E4" w:rsidR="006F04FE" w:rsidRPr="001D19FD" w:rsidRDefault="006F04FE" w:rsidP="00F32CFB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2017</w:t>
            </w:r>
          </w:p>
        </w:tc>
        <w:tc>
          <w:tcPr>
            <w:tcW w:w="2410" w:type="dxa"/>
            <w:vAlign w:val="center"/>
          </w:tcPr>
          <w:p w14:paraId="3430F541" w14:textId="4EA1698D" w:rsidR="006F04FE" w:rsidRDefault="006F04FE" w:rsidP="00B92EE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Б/П</w:t>
            </w:r>
          </w:p>
          <w:p w14:paraId="215B187F" w14:textId="146EB562" w:rsidR="00D562C2" w:rsidRPr="001D19FD" w:rsidRDefault="00D562C2" w:rsidP="00B92EE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(награждение по потокам)</w:t>
            </w:r>
          </w:p>
          <w:p w14:paraId="5131BFE0" w14:textId="77777777" w:rsidR="006F04FE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C9ADB19" w14:textId="77777777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BD44F68" w14:textId="77777777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0355034F" w14:textId="77777777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6F04FE" w:rsidRPr="001D19FD" w14:paraId="3C4F22FC" w14:textId="6F6C9F39" w:rsidTr="00C44A4B">
        <w:trPr>
          <w:trHeight w:hRule="exact" w:val="1372"/>
        </w:trPr>
        <w:tc>
          <w:tcPr>
            <w:tcW w:w="1418" w:type="dxa"/>
            <w:vAlign w:val="center"/>
          </w:tcPr>
          <w:p w14:paraId="00A708D7" w14:textId="77777777" w:rsidR="006F04FE" w:rsidRPr="001D19FD" w:rsidRDefault="006F04FE" w:rsidP="00F32CFB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2016</w:t>
            </w:r>
          </w:p>
        </w:tc>
        <w:tc>
          <w:tcPr>
            <w:tcW w:w="2410" w:type="dxa"/>
            <w:vAlign w:val="center"/>
          </w:tcPr>
          <w:p w14:paraId="7312A506" w14:textId="77777777" w:rsidR="006F04FE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ВИД</w:t>
            </w:r>
          </w:p>
          <w:p w14:paraId="230ABDA1" w14:textId="0189C5FF" w:rsidR="00C44A4B" w:rsidRPr="001D19FD" w:rsidRDefault="00C44A4B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(награждение по потокам)</w:t>
            </w:r>
          </w:p>
        </w:tc>
        <w:tc>
          <w:tcPr>
            <w:tcW w:w="2410" w:type="dxa"/>
            <w:vAlign w:val="center"/>
          </w:tcPr>
          <w:p w14:paraId="6E1992B1" w14:textId="77777777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Б/П</w:t>
            </w:r>
          </w:p>
          <w:p w14:paraId="79C256A6" w14:textId="4CC2F651" w:rsidR="006F04FE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Без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1D19FD">
              <w:rPr>
                <w:rFonts w:cs="Times New Roman"/>
                <w:bCs/>
                <w:sz w:val="18"/>
                <w:szCs w:val="18"/>
              </w:rPr>
              <w:t>ограничений по элементам</w:t>
            </w:r>
          </w:p>
          <w:p w14:paraId="6E705724" w14:textId="66CBF87C" w:rsidR="00C44A4B" w:rsidRDefault="00C44A4B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(награждение по потокам)</w:t>
            </w:r>
          </w:p>
          <w:p w14:paraId="565461E9" w14:textId="21A4B26A" w:rsidR="00C44A4B" w:rsidRDefault="00C44A4B" w:rsidP="00C44A4B">
            <w:pPr>
              <w:rPr>
                <w:rFonts w:cs="Times New Roman"/>
                <w:bCs/>
                <w:sz w:val="18"/>
                <w:szCs w:val="18"/>
              </w:rPr>
            </w:pPr>
          </w:p>
          <w:p w14:paraId="12B9C683" w14:textId="77777777" w:rsidR="00C44A4B" w:rsidRDefault="00C44A4B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14:paraId="661D8766" w14:textId="2D1AD74C" w:rsidR="00C44A4B" w:rsidRPr="001D19FD" w:rsidRDefault="00C44A4B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5E0364A" w14:textId="77777777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Б/П</w:t>
            </w:r>
          </w:p>
          <w:p w14:paraId="35D635A4" w14:textId="38F729E1" w:rsidR="006F04FE" w:rsidRDefault="006F04FE" w:rsidP="00C44A4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не выше</w:t>
            </w:r>
            <w:r>
              <w:rPr>
                <w:rFonts w:cs="Times New Roman"/>
                <w:bCs/>
                <w:sz w:val="18"/>
                <w:szCs w:val="18"/>
              </w:rPr>
              <w:t xml:space="preserve"> 0.3</w:t>
            </w:r>
          </w:p>
          <w:p w14:paraId="558F6D61" w14:textId="27FD3C18" w:rsidR="00C44A4B" w:rsidRPr="001D19FD" w:rsidRDefault="00C44A4B" w:rsidP="00C44A4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(награждение по потокам)</w:t>
            </w:r>
          </w:p>
        </w:tc>
        <w:tc>
          <w:tcPr>
            <w:tcW w:w="1842" w:type="dxa"/>
          </w:tcPr>
          <w:p w14:paraId="35255063" w14:textId="77777777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6F04FE" w:rsidRPr="001D19FD" w14:paraId="1EC00144" w14:textId="7389A820" w:rsidTr="00C44A4B">
        <w:trPr>
          <w:trHeight w:hRule="exact" w:val="1574"/>
        </w:trPr>
        <w:tc>
          <w:tcPr>
            <w:tcW w:w="1418" w:type="dxa"/>
            <w:vAlign w:val="center"/>
          </w:tcPr>
          <w:p w14:paraId="42FDE388" w14:textId="77777777" w:rsidR="006F04FE" w:rsidRPr="001D19FD" w:rsidRDefault="006F04FE" w:rsidP="00F32CFB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lastRenderedPageBreak/>
              <w:t>2015</w:t>
            </w:r>
          </w:p>
        </w:tc>
        <w:tc>
          <w:tcPr>
            <w:tcW w:w="2410" w:type="dxa"/>
            <w:vAlign w:val="center"/>
          </w:tcPr>
          <w:p w14:paraId="6EEF1B7A" w14:textId="77777777" w:rsidR="006F04FE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ВИД</w:t>
            </w:r>
          </w:p>
          <w:p w14:paraId="210EA4E9" w14:textId="749FAF73" w:rsidR="00C44A4B" w:rsidRPr="001D19FD" w:rsidRDefault="00C44A4B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(награждение по потокам)</w:t>
            </w:r>
          </w:p>
        </w:tc>
        <w:tc>
          <w:tcPr>
            <w:tcW w:w="2410" w:type="dxa"/>
            <w:vAlign w:val="center"/>
          </w:tcPr>
          <w:p w14:paraId="49D94394" w14:textId="77777777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Б/П</w:t>
            </w:r>
          </w:p>
          <w:p w14:paraId="3B4D2A05" w14:textId="2127FFBA" w:rsidR="006F04FE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Без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1D19FD">
              <w:rPr>
                <w:rFonts w:cs="Times New Roman"/>
                <w:bCs/>
                <w:sz w:val="18"/>
                <w:szCs w:val="18"/>
              </w:rPr>
              <w:t>ограничений по элементам</w:t>
            </w:r>
          </w:p>
          <w:p w14:paraId="168A4F73" w14:textId="5316B030" w:rsidR="00C44A4B" w:rsidRDefault="00C44A4B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(награждение по потокам)</w:t>
            </w:r>
          </w:p>
          <w:p w14:paraId="72C1D73D" w14:textId="77777777" w:rsidR="00C44A4B" w:rsidRDefault="00C44A4B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14:paraId="2F0262CD" w14:textId="07DCC3B8" w:rsidR="00C44A4B" w:rsidRPr="001D19FD" w:rsidRDefault="00C44A4B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9952ABE" w14:textId="77777777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Б/П</w:t>
            </w:r>
          </w:p>
          <w:p w14:paraId="3344EC8D" w14:textId="77777777" w:rsidR="006F04FE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 xml:space="preserve"> не выше</w:t>
            </w:r>
            <w:r>
              <w:rPr>
                <w:rFonts w:cs="Times New Roman"/>
                <w:bCs/>
                <w:sz w:val="18"/>
                <w:szCs w:val="18"/>
              </w:rPr>
              <w:t xml:space="preserve"> 0.3</w:t>
            </w:r>
          </w:p>
          <w:p w14:paraId="3A956D73" w14:textId="7633B7E2" w:rsidR="00C44A4B" w:rsidRPr="001D19FD" w:rsidRDefault="00C44A4B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(награждение по потокам)</w:t>
            </w:r>
          </w:p>
        </w:tc>
        <w:tc>
          <w:tcPr>
            <w:tcW w:w="1842" w:type="dxa"/>
          </w:tcPr>
          <w:p w14:paraId="0303BC61" w14:textId="77777777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6F04FE" w:rsidRPr="001D19FD" w14:paraId="0BF88FA4" w14:textId="415E8651" w:rsidTr="00C44A4B">
        <w:trPr>
          <w:trHeight w:hRule="exact" w:val="1411"/>
        </w:trPr>
        <w:tc>
          <w:tcPr>
            <w:tcW w:w="1418" w:type="dxa"/>
            <w:vAlign w:val="center"/>
          </w:tcPr>
          <w:p w14:paraId="46FD3E08" w14:textId="77777777" w:rsidR="006F04FE" w:rsidRPr="001D19FD" w:rsidRDefault="006F04FE" w:rsidP="00F32CFB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2014</w:t>
            </w:r>
          </w:p>
        </w:tc>
        <w:tc>
          <w:tcPr>
            <w:tcW w:w="2410" w:type="dxa"/>
            <w:vAlign w:val="center"/>
          </w:tcPr>
          <w:p w14:paraId="7C4198D0" w14:textId="14D99723" w:rsidR="006F04FE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ВИД</w:t>
            </w:r>
          </w:p>
          <w:p w14:paraId="7A87E64A" w14:textId="4A9A9726" w:rsidR="00C44A4B" w:rsidRPr="001D19FD" w:rsidRDefault="00C44A4B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(награждение по потокам)</w:t>
            </w:r>
          </w:p>
          <w:p w14:paraId="7B905094" w14:textId="77777777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A70490E" w14:textId="77777777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Б/П</w:t>
            </w:r>
          </w:p>
          <w:p w14:paraId="748CA54E" w14:textId="77777777" w:rsidR="006F04FE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Без ограничений по элементам</w:t>
            </w:r>
          </w:p>
          <w:p w14:paraId="70AF91B3" w14:textId="2941ADA5" w:rsidR="00C44A4B" w:rsidRPr="001D19FD" w:rsidRDefault="00C44A4B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(награждение по потокам)</w:t>
            </w:r>
          </w:p>
        </w:tc>
        <w:tc>
          <w:tcPr>
            <w:tcW w:w="2268" w:type="dxa"/>
            <w:vAlign w:val="center"/>
          </w:tcPr>
          <w:p w14:paraId="1A756449" w14:textId="77777777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Б/П</w:t>
            </w:r>
          </w:p>
          <w:p w14:paraId="58ADC292" w14:textId="77777777" w:rsidR="006F04FE" w:rsidRDefault="00006E92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="006F04FE" w:rsidRPr="001D19FD">
              <w:rPr>
                <w:rFonts w:cs="Times New Roman"/>
                <w:bCs/>
                <w:sz w:val="18"/>
                <w:szCs w:val="18"/>
              </w:rPr>
              <w:t>не выше</w:t>
            </w:r>
            <w:r>
              <w:rPr>
                <w:rFonts w:cs="Times New Roman"/>
                <w:bCs/>
                <w:sz w:val="18"/>
                <w:szCs w:val="18"/>
              </w:rPr>
              <w:t xml:space="preserve"> 0.3</w:t>
            </w:r>
          </w:p>
          <w:p w14:paraId="2494F97F" w14:textId="1D0E3B40" w:rsidR="00C44A4B" w:rsidRPr="001D19FD" w:rsidRDefault="00C44A4B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(награждение по потокам)</w:t>
            </w:r>
          </w:p>
        </w:tc>
        <w:tc>
          <w:tcPr>
            <w:tcW w:w="1842" w:type="dxa"/>
          </w:tcPr>
          <w:p w14:paraId="6253AA4B" w14:textId="77777777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6F04FE" w:rsidRPr="001D19FD" w14:paraId="44DBB0A1" w14:textId="3EB8DA0F" w:rsidTr="00C44A4B">
        <w:trPr>
          <w:trHeight w:hRule="exact" w:val="1418"/>
        </w:trPr>
        <w:tc>
          <w:tcPr>
            <w:tcW w:w="1418" w:type="dxa"/>
            <w:vAlign w:val="center"/>
          </w:tcPr>
          <w:p w14:paraId="59AB4943" w14:textId="77777777" w:rsidR="006F04FE" w:rsidRPr="001D19FD" w:rsidRDefault="006F04FE" w:rsidP="00F32CFB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2013</w:t>
            </w:r>
          </w:p>
        </w:tc>
        <w:tc>
          <w:tcPr>
            <w:tcW w:w="2410" w:type="dxa"/>
            <w:vAlign w:val="center"/>
          </w:tcPr>
          <w:p w14:paraId="1B268282" w14:textId="27A566CC" w:rsidR="006F04FE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ВИД</w:t>
            </w:r>
          </w:p>
          <w:p w14:paraId="0F65595C" w14:textId="1576EFFF" w:rsidR="00C44A4B" w:rsidRDefault="00C44A4B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(награждение по потокам)</w:t>
            </w:r>
          </w:p>
          <w:p w14:paraId="2F696FAC" w14:textId="77777777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AEDE708" w14:textId="77777777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Б/П</w:t>
            </w:r>
          </w:p>
          <w:p w14:paraId="726C3416" w14:textId="77777777" w:rsidR="006F04FE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Без ограничений по элементам</w:t>
            </w:r>
          </w:p>
          <w:p w14:paraId="13C51E09" w14:textId="3C171ED0" w:rsidR="00C44A4B" w:rsidRPr="001D19FD" w:rsidRDefault="00C44A4B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(награждение по потокам)</w:t>
            </w:r>
          </w:p>
        </w:tc>
        <w:tc>
          <w:tcPr>
            <w:tcW w:w="2268" w:type="dxa"/>
            <w:vAlign w:val="center"/>
          </w:tcPr>
          <w:p w14:paraId="0C1E0A20" w14:textId="77777777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Б/П</w:t>
            </w:r>
          </w:p>
          <w:p w14:paraId="221F375F" w14:textId="77777777" w:rsidR="006F04FE" w:rsidRDefault="00006E92" w:rsidP="00006E92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             </w:t>
            </w:r>
            <w:r w:rsidR="006F04FE" w:rsidRPr="001D19FD">
              <w:rPr>
                <w:rFonts w:cs="Times New Roman"/>
                <w:bCs/>
                <w:sz w:val="18"/>
                <w:szCs w:val="18"/>
              </w:rPr>
              <w:t>не выше</w:t>
            </w:r>
            <w:r>
              <w:rPr>
                <w:rFonts w:cs="Times New Roman"/>
                <w:bCs/>
                <w:sz w:val="18"/>
                <w:szCs w:val="18"/>
              </w:rPr>
              <w:t xml:space="preserve"> 0.3</w:t>
            </w:r>
          </w:p>
          <w:p w14:paraId="777732B5" w14:textId="229BF76D" w:rsidR="00C44A4B" w:rsidRPr="001D19FD" w:rsidRDefault="00C44A4B" w:rsidP="00006E92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(награждение по потокам)</w:t>
            </w:r>
          </w:p>
        </w:tc>
        <w:tc>
          <w:tcPr>
            <w:tcW w:w="1842" w:type="dxa"/>
          </w:tcPr>
          <w:p w14:paraId="549250FB" w14:textId="77777777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6F04FE" w:rsidRPr="001D19FD" w14:paraId="42DB26BE" w14:textId="0C399DBB" w:rsidTr="00C44A4B">
        <w:trPr>
          <w:trHeight w:hRule="exact" w:val="998"/>
        </w:trPr>
        <w:tc>
          <w:tcPr>
            <w:tcW w:w="1418" w:type="dxa"/>
            <w:vAlign w:val="center"/>
          </w:tcPr>
          <w:p w14:paraId="3B13E888" w14:textId="77777777" w:rsidR="006F04FE" w:rsidRPr="001D19FD" w:rsidRDefault="006F04FE" w:rsidP="00F32CFB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2012</w:t>
            </w:r>
          </w:p>
        </w:tc>
        <w:tc>
          <w:tcPr>
            <w:tcW w:w="2410" w:type="dxa"/>
            <w:vAlign w:val="center"/>
          </w:tcPr>
          <w:p w14:paraId="6428805E" w14:textId="4CC60D58" w:rsidR="006F04FE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2 вида на выбор</w:t>
            </w:r>
          </w:p>
          <w:p w14:paraId="64FABBD6" w14:textId="0204FCE7" w:rsidR="00C44A4B" w:rsidRDefault="00C44A4B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(награждение по потокам)</w:t>
            </w:r>
          </w:p>
          <w:p w14:paraId="05CC6D4C" w14:textId="546FE81D" w:rsidR="00C44A4B" w:rsidRPr="001D19FD" w:rsidRDefault="00C44A4B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9289ECA" w14:textId="77777777" w:rsidR="006F04FE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 xml:space="preserve">Б/П + вид </w:t>
            </w:r>
          </w:p>
          <w:p w14:paraId="0E899F74" w14:textId="36607C62" w:rsidR="00C44A4B" w:rsidRPr="001D19FD" w:rsidRDefault="00C44A4B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(награждение по потокам)</w:t>
            </w:r>
          </w:p>
        </w:tc>
        <w:tc>
          <w:tcPr>
            <w:tcW w:w="2268" w:type="dxa"/>
            <w:vAlign w:val="center"/>
          </w:tcPr>
          <w:p w14:paraId="780A6C87" w14:textId="77777777" w:rsidR="006F04FE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ВИД</w:t>
            </w:r>
          </w:p>
          <w:p w14:paraId="50B6EA60" w14:textId="42F265CA" w:rsidR="00C44A4B" w:rsidRPr="001D19FD" w:rsidRDefault="00C44A4B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(награждение по потокам)</w:t>
            </w:r>
          </w:p>
        </w:tc>
        <w:tc>
          <w:tcPr>
            <w:tcW w:w="1842" w:type="dxa"/>
          </w:tcPr>
          <w:p w14:paraId="2288F8F0" w14:textId="6837BBD7" w:rsidR="00006E92" w:rsidRDefault="00006E92" w:rsidP="00006E9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Б/П</w:t>
            </w:r>
          </w:p>
          <w:p w14:paraId="3D2E0F8E" w14:textId="2B179C5E" w:rsidR="00C44A4B" w:rsidRPr="001D19FD" w:rsidRDefault="00C44A4B" w:rsidP="00006E9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(награждение по потокам)</w:t>
            </w:r>
          </w:p>
          <w:p w14:paraId="1964BBAB" w14:textId="77777777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6F04FE" w:rsidRPr="001D19FD" w14:paraId="393B182F" w14:textId="48805375" w:rsidTr="00C44A4B">
        <w:trPr>
          <w:trHeight w:hRule="exact" w:val="1126"/>
        </w:trPr>
        <w:tc>
          <w:tcPr>
            <w:tcW w:w="1418" w:type="dxa"/>
            <w:vAlign w:val="center"/>
          </w:tcPr>
          <w:p w14:paraId="6C6A1C37" w14:textId="77777777" w:rsidR="006F04FE" w:rsidRPr="001D19FD" w:rsidRDefault="006F04FE" w:rsidP="00F32CFB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2011</w:t>
            </w:r>
          </w:p>
        </w:tc>
        <w:tc>
          <w:tcPr>
            <w:tcW w:w="2410" w:type="dxa"/>
            <w:vAlign w:val="center"/>
          </w:tcPr>
          <w:p w14:paraId="71D3E542" w14:textId="77777777" w:rsidR="006F04FE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2 вида на выбор</w:t>
            </w:r>
          </w:p>
          <w:p w14:paraId="3DC957FA" w14:textId="690F0691" w:rsidR="00C44A4B" w:rsidRPr="001D19FD" w:rsidRDefault="00C44A4B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(награждение по потокам)</w:t>
            </w:r>
          </w:p>
        </w:tc>
        <w:tc>
          <w:tcPr>
            <w:tcW w:w="2410" w:type="dxa"/>
            <w:vAlign w:val="center"/>
          </w:tcPr>
          <w:p w14:paraId="28FE7B50" w14:textId="77777777" w:rsidR="006F04FE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 xml:space="preserve">Б/П + вид </w:t>
            </w:r>
          </w:p>
          <w:p w14:paraId="7040DE2B" w14:textId="45CD7DF6" w:rsidR="00C44A4B" w:rsidRPr="001D19FD" w:rsidRDefault="00C44A4B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(награждение по потокам)</w:t>
            </w:r>
          </w:p>
        </w:tc>
        <w:tc>
          <w:tcPr>
            <w:tcW w:w="2268" w:type="dxa"/>
            <w:vAlign w:val="center"/>
          </w:tcPr>
          <w:p w14:paraId="22F89DF3" w14:textId="77777777" w:rsidR="006F04FE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ВИД</w:t>
            </w:r>
          </w:p>
          <w:p w14:paraId="03981B59" w14:textId="2EF8AA99" w:rsidR="00C44A4B" w:rsidRPr="001D19FD" w:rsidRDefault="00C44A4B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(награждение по потокам)</w:t>
            </w:r>
          </w:p>
        </w:tc>
        <w:tc>
          <w:tcPr>
            <w:tcW w:w="1842" w:type="dxa"/>
          </w:tcPr>
          <w:p w14:paraId="6A680C19" w14:textId="14B58E5F" w:rsidR="00006E92" w:rsidRDefault="00006E92" w:rsidP="00006E9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Б/П</w:t>
            </w:r>
          </w:p>
          <w:p w14:paraId="14237D60" w14:textId="308D7B75" w:rsidR="00C44A4B" w:rsidRPr="001D19FD" w:rsidRDefault="00C44A4B" w:rsidP="00006E9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(награждение по потокам)</w:t>
            </w:r>
          </w:p>
          <w:p w14:paraId="7E0E7C27" w14:textId="77777777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6F04FE" w:rsidRPr="001D19FD" w14:paraId="3F2EA38A" w14:textId="0CBDDD68" w:rsidTr="00C44A4B">
        <w:trPr>
          <w:trHeight w:hRule="exact" w:val="859"/>
        </w:trPr>
        <w:tc>
          <w:tcPr>
            <w:tcW w:w="1418" w:type="dxa"/>
            <w:vAlign w:val="center"/>
          </w:tcPr>
          <w:p w14:paraId="2B1B9173" w14:textId="77777777" w:rsidR="006F04FE" w:rsidRPr="001D19FD" w:rsidRDefault="006F04FE" w:rsidP="00F32CFB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2010</w:t>
            </w:r>
          </w:p>
        </w:tc>
        <w:tc>
          <w:tcPr>
            <w:tcW w:w="2410" w:type="dxa"/>
            <w:vAlign w:val="center"/>
          </w:tcPr>
          <w:p w14:paraId="16DD30A3" w14:textId="77777777" w:rsidR="006F04FE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2 вида на выбор</w:t>
            </w:r>
          </w:p>
          <w:p w14:paraId="5BA7C277" w14:textId="0E5A8803" w:rsidR="00C44A4B" w:rsidRPr="001D19FD" w:rsidRDefault="00C44A4B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(награждение по потокам)</w:t>
            </w:r>
          </w:p>
        </w:tc>
        <w:tc>
          <w:tcPr>
            <w:tcW w:w="2410" w:type="dxa"/>
            <w:vAlign w:val="center"/>
          </w:tcPr>
          <w:p w14:paraId="10144E72" w14:textId="77777777" w:rsidR="006F04FE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 xml:space="preserve">Б/П +вид </w:t>
            </w:r>
          </w:p>
          <w:p w14:paraId="4DDC3954" w14:textId="761236F0" w:rsidR="00C44A4B" w:rsidRPr="001D19FD" w:rsidRDefault="00C44A4B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(награждение по потокам)</w:t>
            </w:r>
          </w:p>
        </w:tc>
        <w:tc>
          <w:tcPr>
            <w:tcW w:w="2268" w:type="dxa"/>
            <w:vAlign w:val="center"/>
          </w:tcPr>
          <w:p w14:paraId="3143E8DE" w14:textId="77777777" w:rsidR="006F04FE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ВИД</w:t>
            </w:r>
          </w:p>
          <w:p w14:paraId="14902D26" w14:textId="15496704" w:rsidR="00C44A4B" w:rsidRPr="001D19FD" w:rsidRDefault="00C44A4B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(награждение по потокам)</w:t>
            </w:r>
          </w:p>
        </w:tc>
        <w:tc>
          <w:tcPr>
            <w:tcW w:w="1842" w:type="dxa"/>
          </w:tcPr>
          <w:p w14:paraId="6AE38E5C" w14:textId="77777777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6F04FE" w:rsidRPr="001D19FD" w14:paraId="18CCAB18" w14:textId="36D94660" w:rsidTr="00C44A4B">
        <w:trPr>
          <w:trHeight w:hRule="exact" w:val="714"/>
        </w:trPr>
        <w:tc>
          <w:tcPr>
            <w:tcW w:w="1418" w:type="dxa"/>
            <w:vAlign w:val="center"/>
          </w:tcPr>
          <w:p w14:paraId="7B44C93C" w14:textId="77777777" w:rsidR="006F04FE" w:rsidRPr="001D19FD" w:rsidRDefault="006F04FE" w:rsidP="00F32CFB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2009</w:t>
            </w:r>
          </w:p>
        </w:tc>
        <w:tc>
          <w:tcPr>
            <w:tcW w:w="2410" w:type="dxa"/>
            <w:vAlign w:val="center"/>
          </w:tcPr>
          <w:p w14:paraId="29503341" w14:textId="77777777" w:rsidR="006F04FE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2 вида на выбор</w:t>
            </w:r>
          </w:p>
          <w:p w14:paraId="18E8F66A" w14:textId="04CB1577" w:rsidR="00C44A4B" w:rsidRPr="001D19FD" w:rsidRDefault="00C44A4B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(награждение по потокам)</w:t>
            </w:r>
          </w:p>
        </w:tc>
        <w:tc>
          <w:tcPr>
            <w:tcW w:w="2410" w:type="dxa"/>
            <w:vAlign w:val="center"/>
          </w:tcPr>
          <w:p w14:paraId="403D7F3E" w14:textId="77777777" w:rsidR="006F04FE" w:rsidRDefault="002C5113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D19FD">
              <w:rPr>
                <w:rFonts w:cs="Times New Roman"/>
                <w:bCs/>
                <w:sz w:val="18"/>
                <w:szCs w:val="18"/>
              </w:rPr>
              <w:t>ВИД</w:t>
            </w:r>
          </w:p>
          <w:p w14:paraId="3C41FE79" w14:textId="4569FA6C" w:rsidR="00C44A4B" w:rsidRPr="001D19FD" w:rsidRDefault="00C44A4B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(награждение по потокам)</w:t>
            </w:r>
          </w:p>
        </w:tc>
        <w:tc>
          <w:tcPr>
            <w:tcW w:w="2268" w:type="dxa"/>
            <w:vAlign w:val="center"/>
          </w:tcPr>
          <w:p w14:paraId="4ACC4A1D" w14:textId="3B5E02FE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486D9A88" w14:textId="77777777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6F04FE" w:rsidRPr="0095490B" w14:paraId="23498E43" w14:textId="2FCE1C17" w:rsidTr="00C44A4B">
        <w:trPr>
          <w:trHeight w:hRule="exact" w:val="839"/>
        </w:trPr>
        <w:tc>
          <w:tcPr>
            <w:tcW w:w="1418" w:type="dxa"/>
            <w:vAlign w:val="center"/>
          </w:tcPr>
          <w:p w14:paraId="7ECC7C33" w14:textId="2075E7E0" w:rsidR="006F04FE" w:rsidRPr="001D19FD" w:rsidRDefault="006F04FE" w:rsidP="00F32CFB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bookmarkStart w:id="0" w:name="_Hlk60224976"/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2008</w:t>
            </w:r>
          </w:p>
        </w:tc>
        <w:tc>
          <w:tcPr>
            <w:tcW w:w="2410" w:type="dxa"/>
            <w:vAlign w:val="center"/>
          </w:tcPr>
          <w:p w14:paraId="075A5DD9" w14:textId="77777777" w:rsidR="006F04FE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</w:t>
            </w:r>
            <w:r w:rsidRPr="001D19FD">
              <w:rPr>
                <w:rFonts w:cs="Times New Roman"/>
                <w:bCs/>
                <w:sz w:val="18"/>
                <w:szCs w:val="18"/>
              </w:rPr>
              <w:t xml:space="preserve"> вида на выбор</w:t>
            </w:r>
          </w:p>
          <w:p w14:paraId="05C5B17C" w14:textId="30CEEF67" w:rsidR="00C44A4B" w:rsidRPr="001D19FD" w:rsidRDefault="00C44A4B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(награждение по потокам)</w:t>
            </w:r>
          </w:p>
        </w:tc>
        <w:tc>
          <w:tcPr>
            <w:tcW w:w="2410" w:type="dxa"/>
            <w:vAlign w:val="center"/>
          </w:tcPr>
          <w:p w14:paraId="0C368664" w14:textId="2AE4D7E0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2CE617A" w14:textId="77777777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1118592D" w14:textId="77777777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bookmarkEnd w:id="0"/>
      <w:tr w:rsidR="006F04FE" w:rsidRPr="001D19FD" w14:paraId="22E2CC96" w14:textId="6E21DD60" w:rsidTr="00C44A4B">
        <w:trPr>
          <w:trHeight w:hRule="exact" w:val="850"/>
        </w:trPr>
        <w:tc>
          <w:tcPr>
            <w:tcW w:w="1418" w:type="dxa"/>
            <w:vAlign w:val="center"/>
          </w:tcPr>
          <w:p w14:paraId="4D4A3A33" w14:textId="3B607DB8" w:rsidR="006F04FE" w:rsidRPr="001D19FD" w:rsidRDefault="006F04FE" w:rsidP="00F32CFB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200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2410" w:type="dxa"/>
            <w:vAlign w:val="center"/>
          </w:tcPr>
          <w:p w14:paraId="0D5F18EC" w14:textId="77777777" w:rsidR="006F04FE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</w:t>
            </w:r>
            <w:r w:rsidRPr="001D19FD">
              <w:rPr>
                <w:rFonts w:cs="Times New Roman"/>
                <w:bCs/>
                <w:sz w:val="18"/>
                <w:szCs w:val="18"/>
              </w:rPr>
              <w:t xml:space="preserve"> вида на выбор</w:t>
            </w:r>
          </w:p>
          <w:p w14:paraId="33A78E92" w14:textId="73F91725" w:rsidR="00C44A4B" w:rsidRPr="001D19FD" w:rsidRDefault="00C44A4B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(награждение по потокам)</w:t>
            </w:r>
          </w:p>
        </w:tc>
        <w:tc>
          <w:tcPr>
            <w:tcW w:w="2410" w:type="dxa"/>
            <w:vAlign w:val="center"/>
          </w:tcPr>
          <w:p w14:paraId="3E153AED" w14:textId="28775EC9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F825F4D" w14:textId="77777777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24369766" w14:textId="77777777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6F04FE" w:rsidRPr="001D19FD" w14:paraId="19C317D2" w14:textId="5D5AF0B4" w:rsidTr="00C44A4B">
        <w:trPr>
          <w:trHeight w:hRule="exact" w:val="707"/>
        </w:trPr>
        <w:tc>
          <w:tcPr>
            <w:tcW w:w="1418" w:type="dxa"/>
            <w:vAlign w:val="center"/>
          </w:tcPr>
          <w:p w14:paraId="7FC3D109" w14:textId="44E2CB5F" w:rsidR="006F04FE" w:rsidRPr="001D19FD" w:rsidRDefault="006F04FE" w:rsidP="00F32CFB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1D19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200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6</w:t>
            </w:r>
            <w:r w:rsidR="0020107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и старше</w:t>
            </w:r>
          </w:p>
        </w:tc>
        <w:tc>
          <w:tcPr>
            <w:tcW w:w="2410" w:type="dxa"/>
            <w:vAlign w:val="center"/>
          </w:tcPr>
          <w:p w14:paraId="3B802A8A" w14:textId="77777777" w:rsidR="006F04FE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</w:t>
            </w:r>
            <w:r w:rsidRPr="001D19FD">
              <w:rPr>
                <w:rFonts w:cs="Times New Roman"/>
                <w:bCs/>
                <w:sz w:val="18"/>
                <w:szCs w:val="18"/>
              </w:rPr>
              <w:t xml:space="preserve"> вида на выбор</w:t>
            </w:r>
          </w:p>
          <w:p w14:paraId="16373444" w14:textId="3EECB751" w:rsidR="00C44A4B" w:rsidRPr="001D19FD" w:rsidRDefault="00C44A4B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(награждение по потокам)</w:t>
            </w:r>
          </w:p>
        </w:tc>
        <w:tc>
          <w:tcPr>
            <w:tcW w:w="2410" w:type="dxa"/>
            <w:vAlign w:val="center"/>
          </w:tcPr>
          <w:p w14:paraId="5EDCE10E" w14:textId="4BA0E1A3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AB2B372" w14:textId="77777777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04D122A1" w14:textId="77777777" w:rsidR="006F04FE" w:rsidRPr="001D19FD" w:rsidRDefault="006F04FE" w:rsidP="00F32CF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</w:tbl>
    <w:p w14:paraId="0B1BA8DD" w14:textId="77777777" w:rsidR="00BE2B9B" w:rsidRDefault="00BE2B9B" w:rsidP="00F411E6">
      <w:pPr>
        <w:pStyle w:val="Normal0"/>
        <w:spacing w:after="0" w:line="240" w:lineRule="auto"/>
        <w:contextualSpacing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</w:pPr>
    </w:p>
    <w:p w14:paraId="28217E4B" w14:textId="41DE6028" w:rsidR="00473918" w:rsidRDefault="00473918" w:rsidP="00F411E6">
      <w:pPr>
        <w:pStyle w:val="Normal0"/>
        <w:spacing w:after="0" w:line="240" w:lineRule="auto"/>
        <w:contextualSpacing/>
        <w:rPr>
          <w:b/>
          <w:sz w:val="20"/>
          <w:szCs w:val="20"/>
        </w:rPr>
      </w:pPr>
      <w:r w:rsidRPr="00F411E6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  <w:t xml:space="preserve">Гимнастка, показавшая элемент по баллам больше, чем заявлено в подгруппе, </w:t>
      </w:r>
      <w:r w:rsidRPr="00F411E6">
        <w:rPr>
          <w:rFonts w:ascii="Times New Roman" w:eastAsia="Arial Unicode MS" w:hAnsi="Times New Roman" w:cs="Times New Roman"/>
          <w:b/>
          <w:bCs/>
          <w:color w:val="FF0000"/>
          <w:kern w:val="1"/>
          <w:sz w:val="20"/>
          <w:szCs w:val="20"/>
        </w:rPr>
        <w:t xml:space="preserve">элемент не засчитывается    полностью!   </w:t>
      </w:r>
      <w:r w:rsidRPr="00F411E6">
        <w:rPr>
          <w:b/>
          <w:sz w:val="20"/>
          <w:szCs w:val="20"/>
        </w:rPr>
        <w:t xml:space="preserve">     </w:t>
      </w:r>
    </w:p>
    <w:p w14:paraId="27F6D60B" w14:textId="77777777" w:rsidR="00704471" w:rsidRPr="00F411E6" w:rsidRDefault="00704471" w:rsidP="00F411E6">
      <w:pPr>
        <w:pStyle w:val="Normal0"/>
        <w:spacing w:after="0" w:line="240" w:lineRule="auto"/>
        <w:contextualSpacing/>
        <w:rPr>
          <w:rFonts w:ascii="Times New Roman" w:eastAsia="Arial Unicode MS" w:hAnsi="Times New Roman" w:cs="Times New Roman"/>
          <w:b/>
          <w:bCs/>
          <w:color w:val="FF0000"/>
          <w:kern w:val="1"/>
          <w:sz w:val="20"/>
          <w:szCs w:val="20"/>
        </w:rPr>
      </w:pPr>
    </w:p>
    <w:p w14:paraId="08FF00C2" w14:textId="77777777" w:rsidR="00420B16" w:rsidRDefault="00420B16" w:rsidP="00E7286B">
      <w:pPr>
        <w:ind w:left="960" w:hanging="960"/>
        <w:jc w:val="center"/>
        <w:rPr>
          <w:b/>
          <w:sz w:val="24"/>
          <w:szCs w:val="24"/>
          <w:u w:val="single"/>
        </w:rPr>
      </w:pPr>
    </w:p>
    <w:p w14:paraId="437E32D2" w14:textId="4D6A7B0A" w:rsidR="00473918" w:rsidRDefault="00473918" w:rsidP="00E7286B">
      <w:pPr>
        <w:ind w:left="960" w:hanging="960"/>
        <w:jc w:val="center"/>
        <w:rPr>
          <w:b/>
          <w:sz w:val="24"/>
          <w:szCs w:val="24"/>
          <w:u w:val="single"/>
        </w:rPr>
      </w:pPr>
      <w:r w:rsidRPr="009022CC">
        <w:rPr>
          <w:b/>
          <w:sz w:val="24"/>
          <w:szCs w:val="24"/>
          <w:u w:val="single"/>
        </w:rPr>
        <w:t>Групповые упражнения:</w:t>
      </w:r>
    </w:p>
    <w:p w14:paraId="75A8F4A4" w14:textId="7B8C9411" w:rsidR="001D3F68" w:rsidRPr="00936E72" w:rsidRDefault="00135C01" w:rsidP="001D3F68">
      <w:pPr>
        <w:pStyle w:val="a6"/>
        <w:numPr>
          <w:ilvl w:val="0"/>
          <w:numId w:val="3"/>
        </w:numPr>
        <w:suppressAutoHyphens/>
        <w:spacing w:after="0" w:line="240" w:lineRule="auto"/>
        <w:jc w:val="left"/>
        <w:rPr>
          <w:szCs w:val="28"/>
        </w:rPr>
      </w:pPr>
      <w:r>
        <w:rPr>
          <w:szCs w:val="28"/>
        </w:rPr>
        <w:t xml:space="preserve">2016 </w:t>
      </w:r>
      <w:r w:rsidR="001D3F68" w:rsidRPr="00936E72">
        <w:rPr>
          <w:szCs w:val="28"/>
        </w:rPr>
        <w:t xml:space="preserve">г.р. </w:t>
      </w:r>
      <w:r>
        <w:rPr>
          <w:szCs w:val="28"/>
        </w:rPr>
        <w:t xml:space="preserve">и младше </w:t>
      </w:r>
      <w:r w:rsidR="004303A9">
        <w:rPr>
          <w:szCs w:val="28"/>
        </w:rPr>
        <w:t xml:space="preserve">по программе юный гимнаст, </w:t>
      </w:r>
      <w:r w:rsidR="001D3F68" w:rsidRPr="00936E72">
        <w:rPr>
          <w:szCs w:val="28"/>
        </w:rPr>
        <w:t>упр. Б/П</w:t>
      </w:r>
    </w:p>
    <w:p w14:paraId="5C3E3822" w14:textId="39CCC8F3" w:rsidR="001D3F68" w:rsidRDefault="004303A9" w:rsidP="004303A9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     </w:t>
      </w:r>
    </w:p>
    <w:p w14:paraId="0045EE25" w14:textId="15CDA915" w:rsidR="00420B16" w:rsidRDefault="00420B16" w:rsidP="004303A9">
      <w:pPr>
        <w:suppressAutoHyphens/>
        <w:spacing w:after="0" w:line="240" w:lineRule="auto"/>
        <w:rPr>
          <w:szCs w:val="28"/>
        </w:rPr>
      </w:pPr>
    </w:p>
    <w:p w14:paraId="0DDC417B" w14:textId="55C8CC07" w:rsidR="00420B16" w:rsidRDefault="00420B16" w:rsidP="004303A9">
      <w:pPr>
        <w:suppressAutoHyphens/>
        <w:spacing w:after="0" w:line="240" w:lineRule="auto"/>
        <w:rPr>
          <w:szCs w:val="28"/>
        </w:rPr>
      </w:pPr>
    </w:p>
    <w:p w14:paraId="13480B5C" w14:textId="4DE873CE" w:rsidR="00420B16" w:rsidRDefault="00420B16" w:rsidP="004303A9">
      <w:pPr>
        <w:suppressAutoHyphens/>
        <w:spacing w:after="0" w:line="240" w:lineRule="auto"/>
        <w:rPr>
          <w:szCs w:val="28"/>
        </w:rPr>
      </w:pPr>
    </w:p>
    <w:p w14:paraId="69AF8631" w14:textId="0DBBF646" w:rsidR="00420B16" w:rsidRDefault="00420B16" w:rsidP="004303A9">
      <w:pPr>
        <w:suppressAutoHyphens/>
        <w:spacing w:after="0" w:line="240" w:lineRule="auto"/>
        <w:rPr>
          <w:szCs w:val="28"/>
        </w:rPr>
      </w:pPr>
    </w:p>
    <w:p w14:paraId="7EE38131" w14:textId="78E0239E" w:rsidR="00420B16" w:rsidRDefault="00420B16" w:rsidP="004303A9">
      <w:pPr>
        <w:suppressAutoHyphens/>
        <w:spacing w:after="0" w:line="240" w:lineRule="auto"/>
        <w:rPr>
          <w:szCs w:val="28"/>
        </w:rPr>
      </w:pPr>
    </w:p>
    <w:p w14:paraId="49C3571D" w14:textId="77777777" w:rsidR="00420B16" w:rsidRPr="004303A9" w:rsidRDefault="00420B16" w:rsidP="004303A9">
      <w:pPr>
        <w:suppressAutoHyphens/>
        <w:spacing w:after="0" w:line="240" w:lineRule="auto"/>
        <w:rPr>
          <w:b/>
          <w:sz w:val="24"/>
          <w:szCs w:val="24"/>
          <w:u w:val="single"/>
        </w:rPr>
      </w:pPr>
    </w:p>
    <w:p w14:paraId="09D54BB0" w14:textId="05DF9F91" w:rsidR="005E2753" w:rsidRPr="00B868C4" w:rsidRDefault="005E2753" w:rsidP="00135C01">
      <w:pPr>
        <w:pStyle w:val="Normal0"/>
        <w:spacing w:after="0" w:line="240" w:lineRule="auto"/>
        <w:contextualSpacing/>
        <w:rPr>
          <w:rFonts w:ascii="Times New Roman" w:eastAsia="Arial Unicode MS" w:hAnsi="Times New Roman" w:cs="Times New Roman"/>
          <w:bCs/>
          <w:kern w:val="1"/>
          <w:u w:val="single"/>
        </w:rPr>
      </w:pPr>
    </w:p>
    <w:p w14:paraId="56C564D8" w14:textId="77777777" w:rsidR="005E2753" w:rsidRPr="00E20634" w:rsidRDefault="005E2753" w:rsidP="005E2753">
      <w:pPr>
        <w:spacing w:beforeLines="26" w:before="62" w:after="60" w:line="240" w:lineRule="auto"/>
        <w:jc w:val="center"/>
        <w:rPr>
          <w:rFonts w:cs="Times New Roman"/>
          <w:b/>
          <w:sz w:val="22"/>
          <w:u w:val="single"/>
        </w:rPr>
      </w:pPr>
      <w:r w:rsidRPr="00E20634">
        <w:rPr>
          <w:rFonts w:cs="Times New Roman"/>
          <w:b/>
          <w:sz w:val="22"/>
          <w:u w:val="single"/>
        </w:rPr>
        <w:t>Программа СФП</w:t>
      </w:r>
    </w:p>
    <w:tbl>
      <w:tblPr>
        <w:tblStyle w:val="a5"/>
        <w:tblW w:w="985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685"/>
        <w:gridCol w:w="3104"/>
        <w:gridCol w:w="3063"/>
      </w:tblGrid>
      <w:tr w:rsidR="005E2753" w:rsidRPr="00722C3E" w14:paraId="2C6711E2" w14:textId="77777777" w:rsidTr="00175D1E">
        <w:trPr>
          <w:trHeight w:hRule="exact" w:val="352"/>
        </w:trPr>
        <w:tc>
          <w:tcPr>
            <w:tcW w:w="3685" w:type="dxa"/>
            <w:vAlign w:val="center"/>
          </w:tcPr>
          <w:p w14:paraId="6DBA9E5D" w14:textId="4593979E" w:rsidR="005E2753" w:rsidRPr="00B868C4" w:rsidRDefault="00684695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СФП 2018-2017</w:t>
            </w:r>
            <w:r w:rsidR="005E2753" w:rsidRPr="00B868C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7D7E2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5E2753" w:rsidRPr="00B868C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3104" w:type="dxa"/>
            <w:vAlign w:val="center"/>
          </w:tcPr>
          <w:p w14:paraId="2B5A4535" w14:textId="4A2C7053" w:rsidR="005E2753" w:rsidRPr="00B868C4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СФП </w:t>
            </w:r>
            <w:r w:rsidR="00684695">
              <w:rPr>
                <w:rFonts w:ascii="Times New Roman" w:hAnsi="Times New Roman" w:cs="Times New Roman"/>
                <w:b/>
                <w:sz w:val="20"/>
                <w:szCs w:val="20"/>
              </w:rPr>
              <w:t>2016-</w:t>
            </w:r>
            <w:r w:rsidRPr="00B868C4">
              <w:rPr>
                <w:rFonts w:ascii="Times New Roman" w:hAnsi="Times New Roman" w:cs="Times New Roman"/>
                <w:b/>
                <w:sz w:val="20"/>
                <w:szCs w:val="20"/>
              </w:rPr>
              <w:t>2015г</w:t>
            </w:r>
            <w:r w:rsidR="007D7E2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B868C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3063" w:type="dxa"/>
            <w:vAlign w:val="center"/>
          </w:tcPr>
          <w:p w14:paraId="411DB9A0" w14:textId="25DDF785" w:rsidR="005E2753" w:rsidRPr="00B868C4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C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СФП 2014-2013г</w:t>
            </w:r>
            <w:r w:rsidR="007D7E2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B868C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</w:tr>
      <w:tr w:rsidR="005E2753" w:rsidRPr="00722C3E" w14:paraId="2C321E43" w14:textId="77777777" w:rsidTr="00175D1E">
        <w:trPr>
          <w:trHeight w:hRule="exact" w:val="387"/>
        </w:trPr>
        <w:tc>
          <w:tcPr>
            <w:tcW w:w="3685" w:type="dxa"/>
            <w:vAlign w:val="center"/>
            <w:hideMark/>
          </w:tcPr>
          <w:p w14:paraId="0925CE04" w14:textId="77777777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Складочка</w:t>
            </w:r>
          </w:p>
        </w:tc>
        <w:tc>
          <w:tcPr>
            <w:tcW w:w="3104" w:type="dxa"/>
            <w:vAlign w:val="center"/>
          </w:tcPr>
          <w:p w14:paraId="0A5D2ACD" w14:textId="77777777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Складочка</w:t>
            </w:r>
          </w:p>
        </w:tc>
        <w:tc>
          <w:tcPr>
            <w:tcW w:w="3063" w:type="dxa"/>
            <w:vAlign w:val="center"/>
          </w:tcPr>
          <w:p w14:paraId="333FA88E" w14:textId="77777777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Складочка</w:t>
            </w:r>
          </w:p>
        </w:tc>
      </w:tr>
      <w:tr w:rsidR="005E2753" w:rsidRPr="00722C3E" w14:paraId="2475A1C8" w14:textId="77777777" w:rsidTr="00175D1E">
        <w:trPr>
          <w:trHeight w:hRule="exact" w:val="387"/>
        </w:trPr>
        <w:tc>
          <w:tcPr>
            <w:tcW w:w="3685" w:type="dxa"/>
            <w:vAlign w:val="center"/>
            <w:hideMark/>
          </w:tcPr>
          <w:p w14:paraId="19BFBF8B" w14:textId="77777777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«Бабочка» с наклоном вперед</w:t>
            </w:r>
          </w:p>
        </w:tc>
        <w:tc>
          <w:tcPr>
            <w:tcW w:w="3104" w:type="dxa"/>
            <w:vAlign w:val="center"/>
          </w:tcPr>
          <w:p w14:paraId="6C23EABF" w14:textId="2474A0C7" w:rsidR="005E2753" w:rsidRPr="00C4638B" w:rsidRDefault="00582F01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«Бабочка» с наклоном вперед</w:t>
            </w:r>
          </w:p>
        </w:tc>
        <w:tc>
          <w:tcPr>
            <w:tcW w:w="3063" w:type="dxa"/>
            <w:vAlign w:val="center"/>
          </w:tcPr>
          <w:p w14:paraId="38F18485" w14:textId="1CE3AE03" w:rsidR="005E2753" w:rsidRPr="00C4638B" w:rsidRDefault="00582F01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«Бабочка» с наклоном вперед</w:t>
            </w:r>
          </w:p>
        </w:tc>
      </w:tr>
      <w:tr w:rsidR="005E2753" w:rsidRPr="00722C3E" w14:paraId="7EFEE177" w14:textId="77777777" w:rsidTr="00175D1E">
        <w:trPr>
          <w:trHeight w:hRule="exact" w:val="387"/>
        </w:trPr>
        <w:tc>
          <w:tcPr>
            <w:tcW w:w="3685" w:type="dxa"/>
            <w:vAlign w:val="center"/>
            <w:hideMark/>
          </w:tcPr>
          <w:p w14:paraId="4FCC49BA" w14:textId="77777777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«Березка» (стойка на лопатках)</w:t>
            </w:r>
          </w:p>
        </w:tc>
        <w:tc>
          <w:tcPr>
            <w:tcW w:w="3104" w:type="dxa"/>
            <w:vAlign w:val="center"/>
          </w:tcPr>
          <w:p w14:paraId="6B3536C4" w14:textId="58F2F9B5" w:rsidR="005E2753" w:rsidRPr="00C4638B" w:rsidRDefault="00582F01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«Березка» (стойка на лопатках)</w:t>
            </w:r>
          </w:p>
        </w:tc>
        <w:tc>
          <w:tcPr>
            <w:tcW w:w="3063" w:type="dxa"/>
            <w:vAlign w:val="center"/>
          </w:tcPr>
          <w:p w14:paraId="7382E101" w14:textId="26310150" w:rsidR="005E2753" w:rsidRPr="00C4638B" w:rsidRDefault="00582F01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«Березка» (стойка на лопатках)</w:t>
            </w:r>
          </w:p>
        </w:tc>
      </w:tr>
      <w:tr w:rsidR="005E2753" w:rsidRPr="00722C3E" w14:paraId="66969AD6" w14:textId="77777777" w:rsidTr="00175D1E">
        <w:trPr>
          <w:trHeight w:hRule="exact" w:val="861"/>
        </w:trPr>
        <w:tc>
          <w:tcPr>
            <w:tcW w:w="3685" w:type="dxa"/>
            <w:vAlign w:val="center"/>
            <w:hideMark/>
          </w:tcPr>
          <w:p w14:paraId="119CD9B4" w14:textId="4B51A790" w:rsidR="00175D1E" w:rsidRDefault="00D04A1D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«Коробочка</w:t>
            </w:r>
            <w:r w:rsidR="005E2753" w:rsidRPr="00C4638B">
              <w:rPr>
                <w:rFonts w:ascii="Times New Roman" w:hAnsi="Times New Roman" w:cs="Times New Roman"/>
                <w:sz w:val="20"/>
                <w:szCs w:val="20"/>
              </w:rPr>
              <w:t xml:space="preserve">» с наклоном назад, ноги </w:t>
            </w:r>
          </w:p>
          <w:p w14:paraId="5C6D5772" w14:textId="50636EC2" w:rsidR="005E2753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вместе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  <w:p w14:paraId="131C870C" w14:textId="1FAA1ED3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Align w:val="center"/>
          </w:tcPr>
          <w:p w14:paraId="487591BA" w14:textId="77777777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«Лодочка» ноги вместе</w:t>
            </w:r>
          </w:p>
        </w:tc>
        <w:tc>
          <w:tcPr>
            <w:tcW w:w="3063" w:type="dxa"/>
            <w:vAlign w:val="center"/>
          </w:tcPr>
          <w:p w14:paraId="61647984" w14:textId="77777777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«Лодочка» ноги вместе</w:t>
            </w:r>
          </w:p>
        </w:tc>
      </w:tr>
      <w:tr w:rsidR="005E2753" w:rsidRPr="00722C3E" w14:paraId="24BE855B" w14:textId="77777777" w:rsidTr="00175D1E">
        <w:trPr>
          <w:trHeight w:hRule="exact" w:val="387"/>
        </w:trPr>
        <w:tc>
          <w:tcPr>
            <w:tcW w:w="3685" w:type="dxa"/>
            <w:vAlign w:val="center"/>
            <w:hideMark/>
          </w:tcPr>
          <w:p w14:paraId="3ABEF46F" w14:textId="77777777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«Лодочка» ноги вместе</w:t>
            </w:r>
          </w:p>
        </w:tc>
        <w:tc>
          <w:tcPr>
            <w:tcW w:w="3104" w:type="dxa"/>
            <w:vAlign w:val="center"/>
          </w:tcPr>
          <w:p w14:paraId="4AB4275B" w14:textId="77777777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«Корзиночка»</w:t>
            </w:r>
          </w:p>
        </w:tc>
        <w:tc>
          <w:tcPr>
            <w:tcW w:w="3063" w:type="dxa"/>
            <w:vAlign w:val="center"/>
          </w:tcPr>
          <w:p w14:paraId="7C56B083" w14:textId="77777777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 xml:space="preserve">«Корзиночка» </w:t>
            </w:r>
          </w:p>
        </w:tc>
      </w:tr>
      <w:tr w:rsidR="005E2753" w:rsidRPr="00722C3E" w14:paraId="2A72AB61" w14:textId="77777777" w:rsidTr="00175D1E">
        <w:trPr>
          <w:trHeight w:hRule="exact" w:val="387"/>
        </w:trPr>
        <w:tc>
          <w:tcPr>
            <w:tcW w:w="3685" w:type="dxa"/>
            <w:vAlign w:val="center"/>
            <w:hideMark/>
          </w:tcPr>
          <w:p w14:paraId="3C0EBFF6" w14:textId="77777777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: правая</w:t>
            </w:r>
          </w:p>
        </w:tc>
        <w:tc>
          <w:tcPr>
            <w:tcW w:w="3104" w:type="dxa"/>
            <w:vAlign w:val="center"/>
          </w:tcPr>
          <w:p w14:paraId="1CE71A49" w14:textId="77777777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Мост из любого положения</w:t>
            </w:r>
          </w:p>
        </w:tc>
        <w:tc>
          <w:tcPr>
            <w:tcW w:w="3063" w:type="dxa"/>
            <w:vAlign w:val="center"/>
          </w:tcPr>
          <w:p w14:paraId="68E814CB" w14:textId="03063DE4" w:rsidR="005E2753" w:rsidRPr="00C4638B" w:rsidRDefault="005A4560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 из</w:t>
            </w:r>
            <w:r w:rsidR="005E2753" w:rsidRPr="00C4638B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</w:t>
            </w:r>
          </w:p>
        </w:tc>
      </w:tr>
      <w:tr w:rsidR="005E2753" w:rsidRPr="00722C3E" w14:paraId="184D6794" w14:textId="77777777" w:rsidTr="00175D1E">
        <w:trPr>
          <w:trHeight w:hRule="exact" w:val="387"/>
        </w:trPr>
        <w:tc>
          <w:tcPr>
            <w:tcW w:w="3685" w:type="dxa"/>
            <w:vAlign w:val="center"/>
            <w:hideMark/>
          </w:tcPr>
          <w:p w14:paraId="0C2576D7" w14:textId="77777777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: левая</w:t>
            </w:r>
          </w:p>
        </w:tc>
        <w:tc>
          <w:tcPr>
            <w:tcW w:w="3104" w:type="dxa"/>
            <w:vAlign w:val="center"/>
          </w:tcPr>
          <w:p w14:paraId="144CDE57" w14:textId="2A1213B3" w:rsidR="005E2753" w:rsidRPr="00C4638B" w:rsidRDefault="005E2753" w:rsidP="007C2E64">
            <w:pPr>
              <w:pStyle w:val="Normal0"/>
              <w:spacing w:after="255"/>
              <w:ind w:right="-108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Шпагат: пра</w:t>
            </w:r>
            <w:r w:rsidR="005A45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Pr="00C463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ая</w:t>
            </w:r>
          </w:p>
        </w:tc>
        <w:tc>
          <w:tcPr>
            <w:tcW w:w="3063" w:type="dxa"/>
            <w:vAlign w:val="center"/>
          </w:tcPr>
          <w:p w14:paraId="63FA66FA" w14:textId="77777777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Шпагат: правая</w:t>
            </w:r>
          </w:p>
        </w:tc>
      </w:tr>
      <w:tr w:rsidR="005E2753" w:rsidRPr="00722C3E" w14:paraId="2EF8B295" w14:textId="77777777" w:rsidTr="00175D1E">
        <w:trPr>
          <w:trHeight w:hRule="exact" w:val="387"/>
        </w:trPr>
        <w:tc>
          <w:tcPr>
            <w:tcW w:w="3685" w:type="dxa"/>
            <w:vAlign w:val="center"/>
            <w:hideMark/>
          </w:tcPr>
          <w:p w14:paraId="6C8B5BAD" w14:textId="77777777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Мост из положения лежа</w:t>
            </w:r>
          </w:p>
        </w:tc>
        <w:tc>
          <w:tcPr>
            <w:tcW w:w="3104" w:type="dxa"/>
            <w:vAlign w:val="center"/>
          </w:tcPr>
          <w:p w14:paraId="3948DD8E" w14:textId="77777777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Шпагат: левая</w:t>
            </w:r>
          </w:p>
        </w:tc>
        <w:tc>
          <w:tcPr>
            <w:tcW w:w="3063" w:type="dxa"/>
            <w:vAlign w:val="center"/>
          </w:tcPr>
          <w:p w14:paraId="3B686508" w14:textId="77777777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Шпагат: левая</w:t>
            </w:r>
          </w:p>
        </w:tc>
      </w:tr>
      <w:tr w:rsidR="005E2753" w:rsidRPr="00722C3E" w14:paraId="3181B6BA" w14:textId="77777777" w:rsidTr="00175D1E">
        <w:trPr>
          <w:trHeight w:hRule="exact" w:val="387"/>
        </w:trPr>
        <w:tc>
          <w:tcPr>
            <w:tcW w:w="3685" w:type="dxa"/>
            <w:vAlign w:val="center"/>
            <w:hideMark/>
          </w:tcPr>
          <w:p w14:paraId="15E7CD55" w14:textId="77777777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Равновесие  «Пассе»</w:t>
            </w:r>
          </w:p>
        </w:tc>
        <w:tc>
          <w:tcPr>
            <w:tcW w:w="3104" w:type="dxa"/>
            <w:vAlign w:val="center"/>
          </w:tcPr>
          <w:p w14:paraId="78BCE920" w14:textId="77777777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Шпагат: поперечный</w:t>
            </w:r>
          </w:p>
        </w:tc>
        <w:tc>
          <w:tcPr>
            <w:tcW w:w="3063" w:type="dxa"/>
            <w:vAlign w:val="center"/>
          </w:tcPr>
          <w:p w14:paraId="02487A1F" w14:textId="77777777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Шпагат: поперечный</w:t>
            </w:r>
          </w:p>
        </w:tc>
      </w:tr>
      <w:tr w:rsidR="005E2753" w:rsidRPr="00722C3E" w14:paraId="07FA558D" w14:textId="77777777" w:rsidTr="00175D1E">
        <w:trPr>
          <w:trHeight w:hRule="exact" w:val="633"/>
        </w:trPr>
        <w:tc>
          <w:tcPr>
            <w:tcW w:w="3685" w:type="dxa"/>
            <w:vAlign w:val="center"/>
            <w:hideMark/>
          </w:tcPr>
          <w:p w14:paraId="1E9DE215" w14:textId="77777777" w:rsidR="005E2753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Равновесие «Ласточка» на полной стопе</w:t>
            </w:r>
          </w:p>
          <w:p w14:paraId="584BD1A4" w14:textId="69C0A59A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Align w:val="center"/>
          </w:tcPr>
          <w:p w14:paraId="6FB669C6" w14:textId="77777777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Равновесие «Ласточка» на полной стопе</w:t>
            </w:r>
          </w:p>
        </w:tc>
        <w:tc>
          <w:tcPr>
            <w:tcW w:w="3063" w:type="dxa"/>
            <w:vAlign w:val="center"/>
          </w:tcPr>
          <w:p w14:paraId="4404D208" w14:textId="6D5C6A5D" w:rsidR="005E2753" w:rsidRPr="00C4638B" w:rsidRDefault="005A4560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Равновесие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Планше</w:t>
            </w:r>
            <w:proofErr w:type="spellEnd"/>
            <w:r w:rsidR="005E2753" w:rsidRPr="00C4638B">
              <w:rPr>
                <w:rFonts w:ascii="Times New Roman" w:hAnsi="Times New Roman" w:cs="Times New Roman"/>
                <w:sz w:val="20"/>
                <w:szCs w:val="20"/>
              </w:rPr>
              <w:t>» на полной стопе</w:t>
            </w:r>
          </w:p>
        </w:tc>
      </w:tr>
      <w:tr w:rsidR="005E2753" w:rsidRPr="00722C3E" w14:paraId="06405954" w14:textId="77777777" w:rsidTr="00E824E7">
        <w:trPr>
          <w:trHeight w:hRule="exact" w:val="828"/>
        </w:trPr>
        <w:tc>
          <w:tcPr>
            <w:tcW w:w="3685" w:type="dxa"/>
            <w:vAlign w:val="center"/>
            <w:hideMark/>
          </w:tcPr>
          <w:p w14:paraId="29B0B121" w14:textId="77777777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Прыжок «Чупа-чупс»</w:t>
            </w:r>
          </w:p>
        </w:tc>
        <w:tc>
          <w:tcPr>
            <w:tcW w:w="3104" w:type="dxa"/>
            <w:vAlign w:val="center"/>
          </w:tcPr>
          <w:p w14:paraId="7A880D96" w14:textId="77777777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Равновесие в сторону с рукой на полной стопе</w:t>
            </w:r>
          </w:p>
        </w:tc>
        <w:tc>
          <w:tcPr>
            <w:tcW w:w="3063" w:type="dxa"/>
            <w:vAlign w:val="center"/>
          </w:tcPr>
          <w:p w14:paraId="507E2216" w14:textId="77777777" w:rsidR="005E2753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Равновесие в сторону с рукой на полной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стопе</w:t>
            </w:r>
          </w:p>
          <w:p w14:paraId="11EE83BB" w14:textId="30BEDCF9" w:rsidR="005E2753" w:rsidRPr="00C4638B" w:rsidRDefault="00E824E7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E2753" w:rsidRPr="00722C3E" w14:paraId="49945055" w14:textId="77777777" w:rsidTr="00175D1E">
        <w:trPr>
          <w:trHeight w:hRule="exact" w:val="387"/>
        </w:trPr>
        <w:tc>
          <w:tcPr>
            <w:tcW w:w="3685" w:type="dxa"/>
            <w:vAlign w:val="center"/>
            <w:hideMark/>
          </w:tcPr>
          <w:p w14:paraId="6DAFAE6D" w14:textId="77777777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Волна вперед</w:t>
            </w:r>
          </w:p>
        </w:tc>
        <w:tc>
          <w:tcPr>
            <w:tcW w:w="3104" w:type="dxa"/>
            <w:vAlign w:val="center"/>
          </w:tcPr>
          <w:p w14:paraId="07C36D4F" w14:textId="77777777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Прыжок «Чупа-чупс»</w:t>
            </w:r>
          </w:p>
        </w:tc>
        <w:tc>
          <w:tcPr>
            <w:tcW w:w="3063" w:type="dxa"/>
            <w:vAlign w:val="center"/>
          </w:tcPr>
          <w:p w14:paraId="6F451DC7" w14:textId="77777777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Прыжок «Чупа-чупс»</w:t>
            </w:r>
          </w:p>
        </w:tc>
      </w:tr>
      <w:tr w:rsidR="005E2753" w:rsidRPr="00722C3E" w14:paraId="259E60CF" w14:textId="77777777" w:rsidTr="00175D1E">
        <w:trPr>
          <w:trHeight w:hRule="exact" w:val="387"/>
        </w:trPr>
        <w:tc>
          <w:tcPr>
            <w:tcW w:w="3685" w:type="dxa"/>
            <w:vAlign w:val="center"/>
            <w:hideMark/>
          </w:tcPr>
          <w:p w14:paraId="59DA9C3A" w14:textId="77777777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Поворот «Пассе»</w:t>
            </w:r>
          </w:p>
        </w:tc>
        <w:tc>
          <w:tcPr>
            <w:tcW w:w="3104" w:type="dxa"/>
            <w:vAlign w:val="center"/>
          </w:tcPr>
          <w:p w14:paraId="32A8449F" w14:textId="77777777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Волна вперед</w:t>
            </w:r>
          </w:p>
        </w:tc>
        <w:tc>
          <w:tcPr>
            <w:tcW w:w="3063" w:type="dxa"/>
            <w:vAlign w:val="center"/>
          </w:tcPr>
          <w:p w14:paraId="7C5D62A5" w14:textId="77777777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Волна назад</w:t>
            </w:r>
          </w:p>
        </w:tc>
      </w:tr>
      <w:tr w:rsidR="005E2753" w:rsidRPr="00722C3E" w14:paraId="79C01143" w14:textId="77777777" w:rsidTr="00175D1E">
        <w:trPr>
          <w:trHeight w:hRule="exact" w:val="387"/>
        </w:trPr>
        <w:tc>
          <w:tcPr>
            <w:tcW w:w="3685" w:type="dxa"/>
            <w:vAlign w:val="center"/>
            <w:hideMark/>
          </w:tcPr>
          <w:p w14:paraId="47F4AB42" w14:textId="77777777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Align w:val="center"/>
          </w:tcPr>
          <w:p w14:paraId="105AD673" w14:textId="77777777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Поворот «Пассе»</w:t>
            </w:r>
          </w:p>
        </w:tc>
        <w:tc>
          <w:tcPr>
            <w:tcW w:w="3063" w:type="dxa"/>
            <w:vAlign w:val="center"/>
          </w:tcPr>
          <w:p w14:paraId="07E1BA98" w14:textId="77777777" w:rsidR="005E2753" w:rsidRPr="00C4638B" w:rsidRDefault="005E2753" w:rsidP="007C2E64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Поворот «аттитюд»</w:t>
            </w:r>
          </w:p>
        </w:tc>
      </w:tr>
    </w:tbl>
    <w:p w14:paraId="229BA0CC" w14:textId="77777777" w:rsidR="00B03818" w:rsidRPr="009022CC" w:rsidRDefault="00B03818" w:rsidP="00E7286B">
      <w:pPr>
        <w:suppressAutoHyphens/>
        <w:spacing w:after="0" w:line="240" w:lineRule="auto"/>
        <w:ind w:left="1276"/>
        <w:jc w:val="left"/>
        <w:rPr>
          <w:b/>
          <w:bCs/>
          <w:sz w:val="24"/>
          <w:szCs w:val="24"/>
          <w:u w:val="single"/>
        </w:rPr>
      </w:pPr>
    </w:p>
    <w:p w14:paraId="3EF0AD9F" w14:textId="1BB1822A" w:rsidR="00473918" w:rsidRPr="00E7286B" w:rsidRDefault="00473918" w:rsidP="00473918">
      <w:pPr>
        <w:pStyle w:val="Normal0"/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7286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7286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Штраф за отсутствие судьи </w:t>
      </w:r>
      <w:r w:rsidR="00D6034F"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E7286B">
        <w:rPr>
          <w:rFonts w:ascii="Times New Roman" w:hAnsi="Times New Roman" w:cs="Times New Roman"/>
          <w:b/>
          <w:color w:val="FF0000"/>
          <w:sz w:val="20"/>
          <w:szCs w:val="20"/>
        </w:rPr>
        <w:t>000 рублей.</w:t>
      </w:r>
    </w:p>
    <w:p w14:paraId="32417C90" w14:textId="77777777" w:rsidR="00473918" w:rsidRPr="009022CC" w:rsidRDefault="00473918" w:rsidP="00473918">
      <w:pPr>
        <w:pStyle w:val="Normal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5464F3" w14:textId="77777777" w:rsidR="00473918" w:rsidRPr="009022CC" w:rsidRDefault="00473918" w:rsidP="00C46B4F">
      <w:pPr>
        <w:numPr>
          <w:ilvl w:val="0"/>
          <w:numId w:val="1"/>
        </w:numPr>
        <w:suppressAutoHyphens/>
        <w:spacing w:beforeLines="26" w:before="62" w:afterLines="60" w:after="144" w:line="240" w:lineRule="auto"/>
        <w:jc w:val="center"/>
        <w:rPr>
          <w:rFonts w:cs="Times New Roman"/>
          <w:b/>
          <w:sz w:val="24"/>
          <w:szCs w:val="24"/>
        </w:rPr>
      </w:pPr>
      <w:r w:rsidRPr="009022CC">
        <w:rPr>
          <w:rFonts w:cs="Times New Roman"/>
          <w:b/>
          <w:sz w:val="24"/>
          <w:szCs w:val="24"/>
        </w:rPr>
        <w:t>Награждение</w:t>
      </w:r>
    </w:p>
    <w:p w14:paraId="61B18070" w14:textId="77777777" w:rsidR="00473918" w:rsidRPr="009022CC" w:rsidRDefault="00473918" w:rsidP="00C46B4F">
      <w:pPr>
        <w:spacing w:beforeLines="26" w:before="62" w:afterLines="60" w:after="144" w:line="240" w:lineRule="auto"/>
        <w:ind w:firstLine="709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 xml:space="preserve">Победители и призеры награждаются дипломами, медалями, ценными призами. Все участницы награждаются памятными подарками. </w:t>
      </w:r>
    </w:p>
    <w:p w14:paraId="7199316F" w14:textId="77777777" w:rsidR="00473918" w:rsidRPr="009022CC" w:rsidRDefault="00473918" w:rsidP="00C46B4F">
      <w:pPr>
        <w:numPr>
          <w:ilvl w:val="0"/>
          <w:numId w:val="1"/>
        </w:numPr>
        <w:suppressAutoHyphens/>
        <w:spacing w:beforeLines="26" w:before="62" w:afterLines="60" w:after="144" w:line="240" w:lineRule="auto"/>
        <w:jc w:val="center"/>
        <w:rPr>
          <w:rFonts w:cs="Times New Roman"/>
          <w:b/>
          <w:sz w:val="24"/>
          <w:szCs w:val="24"/>
        </w:rPr>
      </w:pPr>
      <w:r w:rsidRPr="009022CC">
        <w:rPr>
          <w:rFonts w:cs="Times New Roman"/>
          <w:b/>
          <w:sz w:val="24"/>
          <w:szCs w:val="24"/>
        </w:rPr>
        <w:t>Условия приема участников соревнований и подача заявок</w:t>
      </w:r>
    </w:p>
    <w:p w14:paraId="1D0A6CFB" w14:textId="50E9B0D7" w:rsidR="00473918" w:rsidRPr="009022CC" w:rsidRDefault="00473918" w:rsidP="00C46B4F">
      <w:pPr>
        <w:spacing w:beforeLines="26" w:before="62" w:afterLines="60" w:after="144" w:line="240" w:lineRule="auto"/>
        <w:ind w:firstLine="708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 xml:space="preserve">Предварительные заявки на участие в соревнованиях подаются на электронную почту до </w:t>
      </w:r>
      <w:r w:rsidR="00E801F0">
        <w:rPr>
          <w:rFonts w:cs="Times New Roman"/>
          <w:sz w:val="24"/>
          <w:szCs w:val="24"/>
        </w:rPr>
        <w:t>1</w:t>
      </w:r>
      <w:r w:rsidR="00FF5C46">
        <w:rPr>
          <w:rFonts w:cs="Times New Roman"/>
          <w:sz w:val="24"/>
          <w:szCs w:val="24"/>
        </w:rPr>
        <w:t xml:space="preserve"> октября</w:t>
      </w:r>
      <w:r w:rsidR="00E801F0">
        <w:rPr>
          <w:rFonts w:cs="Times New Roman"/>
          <w:sz w:val="24"/>
          <w:szCs w:val="24"/>
        </w:rPr>
        <w:t xml:space="preserve"> 2022</w:t>
      </w:r>
      <w:r w:rsidRPr="009022CC">
        <w:rPr>
          <w:rFonts w:cs="Times New Roman"/>
          <w:sz w:val="24"/>
          <w:szCs w:val="24"/>
        </w:rPr>
        <w:t xml:space="preserve"> года в установленной форме с указанием количества участниц, тренеров: </w:t>
      </w:r>
    </w:p>
    <w:p w14:paraId="3403A430" w14:textId="77777777" w:rsidR="00473918" w:rsidRPr="009022CC" w:rsidRDefault="00473918" w:rsidP="00C46B4F">
      <w:pPr>
        <w:spacing w:beforeLines="26" w:before="62" w:afterLines="60" w:after="144" w:line="240" w:lineRule="auto"/>
        <w:ind w:firstLine="708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 xml:space="preserve">по </w:t>
      </w:r>
      <w:proofErr w:type="spellStart"/>
      <w:proofErr w:type="gramStart"/>
      <w:r w:rsidRPr="009022CC">
        <w:rPr>
          <w:rFonts w:cs="Times New Roman"/>
          <w:sz w:val="24"/>
          <w:szCs w:val="24"/>
        </w:rPr>
        <w:t>эл.адресу</w:t>
      </w:r>
      <w:proofErr w:type="spellEnd"/>
      <w:proofErr w:type="gramEnd"/>
      <w:r w:rsidRPr="009022CC">
        <w:rPr>
          <w:rFonts w:cs="Times New Roman"/>
          <w:sz w:val="24"/>
          <w:szCs w:val="24"/>
        </w:rPr>
        <w:t xml:space="preserve">: </w:t>
      </w:r>
      <w:r w:rsidRPr="009022CC">
        <w:rPr>
          <w:rFonts w:cs="Times New Roman"/>
          <w:b/>
          <w:sz w:val="24"/>
          <w:szCs w:val="24"/>
          <w:shd w:val="clear" w:color="auto" w:fill="FFFFFF"/>
        </w:rPr>
        <w:t>nik26031981@mail.ru</w:t>
      </w:r>
      <w:r w:rsidRPr="009022CC">
        <w:rPr>
          <w:rFonts w:cs="Times New Roman"/>
          <w:sz w:val="24"/>
          <w:szCs w:val="24"/>
        </w:rPr>
        <w:t xml:space="preserve"> </w:t>
      </w:r>
    </w:p>
    <w:p w14:paraId="0ABE9876" w14:textId="01274800" w:rsidR="00473918" w:rsidRPr="009022CC" w:rsidRDefault="00473918" w:rsidP="00C46B4F">
      <w:pPr>
        <w:spacing w:beforeLines="26" w:before="62" w:afterLines="60" w:after="144" w:line="240" w:lineRule="auto"/>
        <w:ind w:firstLine="708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 xml:space="preserve">Именные заявки, заверенные врачом и </w:t>
      </w:r>
      <w:proofErr w:type="gramStart"/>
      <w:r w:rsidRPr="009022CC">
        <w:rPr>
          <w:rFonts w:cs="Times New Roman"/>
          <w:sz w:val="24"/>
          <w:szCs w:val="24"/>
        </w:rPr>
        <w:t>директором спортивной организации</w:t>
      </w:r>
      <w:proofErr w:type="gramEnd"/>
      <w:r w:rsidRPr="009022CC">
        <w:rPr>
          <w:rFonts w:cs="Times New Roman"/>
          <w:sz w:val="24"/>
          <w:szCs w:val="24"/>
        </w:rPr>
        <w:t xml:space="preserve"> подаются на заседании судейской коллегии</w:t>
      </w:r>
      <w:r w:rsidR="00E801F0">
        <w:rPr>
          <w:rFonts w:cs="Times New Roman"/>
          <w:sz w:val="24"/>
          <w:szCs w:val="24"/>
        </w:rPr>
        <w:t>.</w:t>
      </w:r>
    </w:p>
    <w:p w14:paraId="4CEBA43C" w14:textId="77777777" w:rsidR="00473918" w:rsidRPr="009022CC" w:rsidRDefault="00473918" w:rsidP="00C46B4F">
      <w:pPr>
        <w:spacing w:beforeLines="26" w:before="62" w:afterLines="60" w:after="144" w:line="240" w:lineRule="auto"/>
        <w:ind w:firstLine="709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 xml:space="preserve">По всем организационным вопросам тел: 89122224244, почта: </w:t>
      </w:r>
      <w:hyperlink r:id="rId6" w:history="1">
        <w:r w:rsidRPr="009022CC">
          <w:rPr>
            <w:rFonts w:cs="Times New Roman"/>
            <w:sz w:val="24"/>
            <w:szCs w:val="24"/>
          </w:rPr>
          <w:t>sopernitca@mail.ru</w:t>
        </w:r>
      </w:hyperlink>
      <w:r w:rsidRPr="009022CC">
        <w:rPr>
          <w:rFonts w:cs="Times New Roman"/>
          <w:sz w:val="24"/>
          <w:szCs w:val="24"/>
        </w:rPr>
        <w:t xml:space="preserve"> – </w:t>
      </w:r>
      <w:proofErr w:type="spellStart"/>
      <w:r w:rsidRPr="009022CC">
        <w:rPr>
          <w:rFonts w:cs="Times New Roman"/>
          <w:sz w:val="24"/>
          <w:szCs w:val="24"/>
        </w:rPr>
        <w:t>Сюккя</w:t>
      </w:r>
      <w:proofErr w:type="spellEnd"/>
      <w:r w:rsidRPr="009022CC">
        <w:rPr>
          <w:rFonts w:cs="Times New Roman"/>
          <w:sz w:val="24"/>
          <w:szCs w:val="24"/>
        </w:rPr>
        <w:t xml:space="preserve"> Наталья.</w:t>
      </w:r>
    </w:p>
    <w:p w14:paraId="07086293" w14:textId="77777777" w:rsidR="00473918" w:rsidRPr="009022CC" w:rsidRDefault="00473918" w:rsidP="00C46B4F">
      <w:pPr>
        <w:spacing w:beforeLines="26" w:before="62" w:afterLines="60" w:after="144" w:line="240" w:lineRule="auto"/>
        <w:ind w:firstLine="709"/>
        <w:rPr>
          <w:rFonts w:cs="Times New Roman"/>
          <w:sz w:val="24"/>
          <w:szCs w:val="24"/>
        </w:rPr>
      </w:pPr>
    </w:p>
    <w:p w14:paraId="67BA4D88" w14:textId="77777777" w:rsidR="00473918" w:rsidRPr="009022CC" w:rsidRDefault="00473918" w:rsidP="00DC2CF1">
      <w:pPr>
        <w:spacing w:beforeLines="26" w:before="62" w:afterLines="60" w:after="144" w:line="240" w:lineRule="auto"/>
        <w:ind w:firstLine="708"/>
        <w:rPr>
          <w:sz w:val="24"/>
          <w:szCs w:val="24"/>
        </w:rPr>
      </w:pPr>
      <w:r w:rsidRPr="009022CC">
        <w:rPr>
          <w:rFonts w:cs="Times New Roman"/>
          <w:b/>
          <w:sz w:val="24"/>
          <w:szCs w:val="24"/>
        </w:rPr>
        <w:t xml:space="preserve">Положение является вызовом на соревнование (основанием для направления, в </w:t>
      </w:r>
      <w:proofErr w:type="spellStart"/>
      <w:r w:rsidRPr="009022CC">
        <w:rPr>
          <w:rFonts w:cs="Times New Roman"/>
          <w:b/>
          <w:sz w:val="24"/>
          <w:szCs w:val="24"/>
        </w:rPr>
        <w:t>т.ч</w:t>
      </w:r>
      <w:proofErr w:type="spellEnd"/>
      <w:r w:rsidRPr="009022CC">
        <w:rPr>
          <w:rFonts w:cs="Times New Roman"/>
          <w:b/>
          <w:sz w:val="24"/>
          <w:szCs w:val="24"/>
        </w:rPr>
        <w:t>. командирования спортсменов, тренеров и судей).</w:t>
      </w:r>
      <w:r w:rsidRPr="009022CC">
        <w:rPr>
          <w:rFonts w:cs="Times New Roman"/>
          <w:sz w:val="24"/>
          <w:szCs w:val="24"/>
        </w:rPr>
        <w:t xml:space="preserve">      </w:t>
      </w:r>
    </w:p>
    <w:sectPr w:rsidR="00473918" w:rsidRPr="009022CC" w:rsidSect="00E7286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3A21"/>
    <w:multiLevelType w:val="hybridMultilevel"/>
    <w:tmpl w:val="9FF85CB4"/>
    <w:lvl w:ilvl="0" w:tplc="39E439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534D"/>
    <w:multiLevelType w:val="hybridMultilevel"/>
    <w:tmpl w:val="E68C3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73377"/>
    <w:multiLevelType w:val="multilevel"/>
    <w:tmpl w:val="4C827E3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4796E68"/>
    <w:multiLevelType w:val="hybridMultilevel"/>
    <w:tmpl w:val="AE68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84"/>
    <w:rsid w:val="00006E92"/>
    <w:rsid w:val="0009254A"/>
    <w:rsid w:val="000C1837"/>
    <w:rsid w:val="000C290C"/>
    <w:rsid w:val="00101BC6"/>
    <w:rsid w:val="001035B8"/>
    <w:rsid w:val="00135C01"/>
    <w:rsid w:val="00165B83"/>
    <w:rsid w:val="00175D1E"/>
    <w:rsid w:val="001B69BE"/>
    <w:rsid w:val="001D3F68"/>
    <w:rsid w:val="001E7BED"/>
    <w:rsid w:val="00201076"/>
    <w:rsid w:val="00244727"/>
    <w:rsid w:val="002C5113"/>
    <w:rsid w:val="002C786D"/>
    <w:rsid w:val="003B6D66"/>
    <w:rsid w:val="003C59B5"/>
    <w:rsid w:val="003E6BA8"/>
    <w:rsid w:val="00420B16"/>
    <w:rsid w:val="004303A9"/>
    <w:rsid w:val="00473918"/>
    <w:rsid w:val="00550E26"/>
    <w:rsid w:val="00582F01"/>
    <w:rsid w:val="005A4560"/>
    <w:rsid w:val="005E2753"/>
    <w:rsid w:val="005E36F3"/>
    <w:rsid w:val="00684695"/>
    <w:rsid w:val="006962BC"/>
    <w:rsid w:val="006F04FE"/>
    <w:rsid w:val="00704471"/>
    <w:rsid w:val="00727CEC"/>
    <w:rsid w:val="007D7E2D"/>
    <w:rsid w:val="00834B9D"/>
    <w:rsid w:val="008370ED"/>
    <w:rsid w:val="00847CAA"/>
    <w:rsid w:val="00874613"/>
    <w:rsid w:val="009022CC"/>
    <w:rsid w:val="009B3EA5"/>
    <w:rsid w:val="00AB0DF3"/>
    <w:rsid w:val="00B03818"/>
    <w:rsid w:val="00B85B74"/>
    <w:rsid w:val="00B92EE8"/>
    <w:rsid w:val="00BD5AD7"/>
    <w:rsid w:val="00BE2B9B"/>
    <w:rsid w:val="00C44A4B"/>
    <w:rsid w:val="00C46B4F"/>
    <w:rsid w:val="00C85784"/>
    <w:rsid w:val="00D04A1D"/>
    <w:rsid w:val="00D23B86"/>
    <w:rsid w:val="00D344C6"/>
    <w:rsid w:val="00D562C2"/>
    <w:rsid w:val="00D6034F"/>
    <w:rsid w:val="00D7011F"/>
    <w:rsid w:val="00DC2CF1"/>
    <w:rsid w:val="00E01E0A"/>
    <w:rsid w:val="00E7286B"/>
    <w:rsid w:val="00E801F0"/>
    <w:rsid w:val="00E81240"/>
    <w:rsid w:val="00E824E7"/>
    <w:rsid w:val="00EC353C"/>
    <w:rsid w:val="00EE1209"/>
    <w:rsid w:val="00F1538D"/>
    <w:rsid w:val="00F22E3A"/>
    <w:rsid w:val="00F411E6"/>
    <w:rsid w:val="00F647B8"/>
    <w:rsid w:val="00F94DB7"/>
    <w:rsid w:val="00FF5C46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EE30"/>
  <w15:docId w15:val="{50B93CCA-334B-498A-920E-C323BBD7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8D"/>
    <w:pPr>
      <w:spacing w:after="20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3918"/>
    <w:pPr>
      <w:suppressAutoHyphens/>
      <w:spacing w:after="12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7391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47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473918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6">
    <w:name w:val="List Paragraph"/>
    <w:basedOn w:val="a"/>
    <w:uiPriority w:val="34"/>
    <w:qFormat/>
    <w:rsid w:val="004739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ernitc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 Nik</dc:creator>
  <cp:lastModifiedBy>Оля Ник</cp:lastModifiedBy>
  <cp:revision>56</cp:revision>
  <dcterms:created xsi:type="dcterms:W3CDTF">2021-09-14T18:30:00Z</dcterms:created>
  <dcterms:modified xsi:type="dcterms:W3CDTF">2022-09-15T06:35:00Z</dcterms:modified>
</cp:coreProperties>
</file>