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1985"/>
        <w:gridCol w:w="1985"/>
        <w:gridCol w:w="1985"/>
        <w:gridCol w:w="1985"/>
        <w:gridCol w:w="1985"/>
        <w:gridCol w:w="1985"/>
      </w:tblGrid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>
            <w:r>
              <w:t>№</w:t>
            </w:r>
          </w:p>
        </w:tc>
        <w:tc>
          <w:tcPr>
            <w:tcW w:w="1985" w:type="dxa"/>
          </w:tcPr>
          <w:p w:rsidR="00E502B5" w:rsidRDefault="00E502B5">
            <w:r>
              <w:t>ФИО участниц</w:t>
            </w:r>
          </w:p>
        </w:tc>
        <w:tc>
          <w:tcPr>
            <w:tcW w:w="1985" w:type="dxa"/>
          </w:tcPr>
          <w:p w:rsidR="00E502B5" w:rsidRDefault="00E502B5" w:rsidP="00E502B5">
            <w:r>
              <w:t>Название номера</w:t>
            </w:r>
          </w:p>
        </w:tc>
        <w:tc>
          <w:tcPr>
            <w:tcW w:w="1985" w:type="dxa"/>
          </w:tcPr>
          <w:p w:rsidR="00E502B5" w:rsidRDefault="00E502B5">
            <w:r>
              <w:t>Категория номера</w:t>
            </w:r>
          </w:p>
        </w:tc>
        <w:tc>
          <w:tcPr>
            <w:tcW w:w="1985" w:type="dxa"/>
          </w:tcPr>
          <w:p w:rsidR="00E502B5" w:rsidRDefault="00E502B5">
            <w:r>
              <w:t>Спортивная организация</w:t>
            </w:r>
          </w:p>
        </w:tc>
        <w:tc>
          <w:tcPr>
            <w:tcW w:w="1985" w:type="dxa"/>
          </w:tcPr>
          <w:p w:rsidR="00E502B5" w:rsidRDefault="00E502B5">
            <w:r>
              <w:t>Дата рождения участниц</w:t>
            </w:r>
          </w:p>
        </w:tc>
        <w:tc>
          <w:tcPr>
            <w:tcW w:w="1985" w:type="dxa"/>
          </w:tcPr>
          <w:p w:rsidR="00E502B5" w:rsidRDefault="00E502B5">
            <w:r>
              <w:t>ФИО тренера</w:t>
            </w:r>
          </w:p>
        </w:tc>
        <w:tc>
          <w:tcPr>
            <w:tcW w:w="1985" w:type="dxa"/>
          </w:tcPr>
          <w:p w:rsidR="00E502B5" w:rsidRDefault="00E502B5">
            <w:r>
              <w:t>ФИО хореографа - постановщика</w:t>
            </w:r>
          </w:p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</w:tbl>
    <w:p w:rsidR="00A805A2" w:rsidRDefault="00A805A2"/>
    <w:p w:rsidR="005E26BA" w:rsidRDefault="005E26BA">
      <w:r>
        <w:t>Количество показательных номеров от организации не ограничено</w:t>
      </w:r>
    </w:p>
    <w:p w:rsidR="005E26BA" w:rsidRPr="005E26BA" w:rsidRDefault="005E26BA" w:rsidP="005E26BA">
      <w:pPr>
        <w:tabs>
          <w:tab w:val="left" w:pos="9105"/>
        </w:tabs>
      </w:pPr>
      <w:r>
        <w:tab/>
      </w:r>
      <w:bookmarkStart w:id="0" w:name="_GoBack"/>
      <w:bookmarkEnd w:id="0"/>
    </w:p>
    <w:sectPr w:rsidR="005E26BA" w:rsidRPr="005E26BA" w:rsidSect="00E502B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30" w:rsidRDefault="00093530" w:rsidP="00E502B5">
      <w:r>
        <w:separator/>
      </w:r>
    </w:p>
  </w:endnote>
  <w:endnote w:type="continuationSeparator" w:id="0">
    <w:p w:rsidR="00093530" w:rsidRDefault="00093530" w:rsidP="00E5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30" w:rsidRDefault="00093530" w:rsidP="00E502B5">
      <w:r>
        <w:separator/>
      </w:r>
    </w:p>
  </w:footnote>
  <w:footnote w:type="continuationSeparator" w:id="0">
    <w:p w:rsidR="00093530" w:rsidRDefault="00093530" w:rsidP="00E5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B5" w:rsidRDefault="00E502B5" w:rsidP="005E26BA">
    <w:pPr>
      <w:pStyle w:val="a5"/>
      <w:jc w:val="right"/>
    </w:pPr>
    <w:r>
      <w:t>Приложение №1 (предварительная заявка для участия в фестивале показательных номеров «Флора»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80A"/>
    <w:multiLevelType w:val="hybridMultilevel"/>
    <w:tmpl w:val="2E52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B5"/>
    <w:rsid w:val="00093530"/>
    <w:rsid w:val="005E26BA"/>
    <w:rsid w:val="00A805A2"/>
    <w:rsid w:val="00E5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89AB-25A2-430A-A059-06C62B2F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2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2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50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02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2018-06-25T11:08:00Z</dcterms:created>
  <dcterms:modified xsi:type="dcterms:W3CDTF">2018-06-25T11:29:00Z</dcterms:modified>
</cp:coreProperties>
</file>