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E1" w:rsidRDefault="004D57E1" w:rsidP="004D57E1">
      <w:pPr>
        <w:jc w:val="center"/>
      </w:pPr>
      <w:r>
        <w:t>Уважаемые родители, важная информация для гимнасток СК Лилия.</w:t>
      </w:r>
    </w:p>
    <w:p w:rsidR="00254EA1" w:rsidRPr="009B7402" w:rsidRDefault="004D57E1" w:rsidP="004D57E1">
      <w:pPr>
        <w:jc w:val="center"/>
        <w:rPr>
          <w:b/>
          <w:color w:val="FF0000"/>
        </w:rPr>
      </w:pPr>
      <w:r>
        <w:t>Расписание в июне 2016г: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9139"/>
        <w:gridCol w:w="216"/>
      </w:tblGrid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A" w:rsidRPr="00DB0E2E" w:rsidRDefault="003E26DA" w:rsidP="004D57E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5D237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Группа </w:t>
            </w:r>
            <w:r w:rsidR="00254EA1" w:rsidRPr="005D237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№</w:t>
            </w:r>
            <w:r w:rsidRPr="005D237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1</w:t>
            </w:r>
            <w:r w:rsidR="004D57E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,</w:t>
            </w:r>
            <w:r w:rsidR="00DE1C7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 №</w:t>
            </w:r>
            <w:r w:rsidR="004D57E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2</w:t>
            </w:r>
            <w:r w:rsidRPr="005D237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="00CC1985" w:rsidRPr="005D237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«СИНАГОГА» ул. Куйбышева 38а </w:t>
            </w: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A" w:rsidRPr="00DB0E2E" w:rsidRDefault="003E26DA" w:rsidP="005E7E8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0E2E">
              <w:rPr>
                <w:rFonts w:ascii="Calibri" w:eastAsia="Times New Roman" w:hAnsi="Calibri" w:cs="Times New Roman"/>
                <w:lang w:eastAsia="ru-RU"/>
              </w:rPr>
              <w:t>тренер</w:t>
            </w:r>
            <w:r w:rsidR="00867A7F">
              <w:rPr>
                <w:rFonts w:ascii="Calibri" w:eastAsia="Times New Roman" w:hAnsi="Calibri" w:cs="Times New Roman"/>
                <w:lang w:eastAsia="ru-RU"/>
              </w:rPr>
              <w:t>ы</w:t>
            </w:r>
            <w:r w:rsidRPr="00DB0E2E">
              <w:rPr>
                <w:rFonts w:ascii="Calibri" w:eastAsia="Times New Roman" w:hAnsi="Calibri" w:cs="Times New Roman"/>
                <w:lang w:eastAsia="ru-RU"/>
              </w:rPr>
              <w:t xml:space="preserve">: Жирова </w:t>
            </w:r>
            <w:r w:rsidR="005E7E8D" w:rsidRPr="00DB0E2E">
              <w:rPr>
                <w:rFonts w:ascii="Calibri" w:eastAsia="Times New Roman" w:hAnsi="Calibri" w:cs="Times New Roman"/>
                <w:lang w:eastAsia="ru-RU"/>
              </w:rPr>
              <w:t>Александра Алексеевна</w:t>
            </w:r>
            <w:r w:rsidR="004D57E1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proofErr w:type="spellStart"/>
            <w:r w:rsidR="004D57E1">
              <w:rPr>
                <w:rFonts w:ascii="Calibri" w:eastAsia="Times New Roman" w:hAnsi="Calibri" w:cs="Times New Roman"/>
                <w:lang w:eastAsia="ru-RU"/>
              </w:rPr>
              <w:t>Атауллина</w:t>
            </w:r>
            <w:proofErr w:type="spellEnd"/>
            <w:r w:rsidR="004D57E1">
              <w:rPr>
                <w:rFonts w:ascii="Calibri" w:eastAsia="Times New Roman" w:hAnsi="Calibri" w:cs="Times New Roman"/>
                <w:lang w:eastAsia="ru-RU"/>
              </w:rPr>
              <w:t xml:space="preserve"> Анжелика </w:t>
            </w:r>
            <w:proofErr w:type="spellStart"/>
            <w:r w:rsidR="004D57E1">
              <w:rPr>
                <w:rFonts w:ascii="Calibri" w:eastAsia="Times New Roman" w:hAnsi="Calibri" w:cs="Times New Roman"/>
                <w:lang w:eastAsia="ru-RU"/>
              </w:rPr>
              <w:t>Ринатовна</w:t>
            </w:r>
            <w:proofErr w:type="spellEnd"/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A" w:rsidRPr="009616F7" w:rsidRDefault="00324960" w:rsidP="003E26D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</w:pPr>
            <w:r w:rsidRPr="009616F7">
              <w:rPr>
                <w:rFonts w:ascii="Calibri" w:eastAsia="Times New Roman" w:hAnsi="Calibri" w:cs="Times New Roman"/>
                <w:color w:val="000000" w:themeColor="text1"/>
                <w:u w:val="single"/>
                <w:lang w:eastAsia="ru-RU"/>
              </w:rPr>
              <w:t>Расписание:</w:t>
            </w: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A" w:rsidRPr="00C15A48" w:rsidRDefault="004D57E1" w:rsidP="003E26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</w:pPr>
            <w:r w:rsidRPr="00C15A48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П</w:t>
            </w:r>
            <w:r w:rsidR="003E26DA" w:rsidRPr="00C15A48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онедельник</w:t>
            </w:r>
            <w:r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, вторник, среда, четверг</w:t>
            </w: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A" w:rsidRPr="00657929" w:rsidRDefault="004D57E1" w:rsidP="00DE5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E5E5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3E26DA" w:rsidRPr="00657929">
              <w:rPr>
                <w:rFonts w:ascii="Calibri" w:eastAsia="Times New Roman" w:hAnsi="Calibri" w:cs="Times New Roman"/>
                <w:color w:val="000000"/>
                <w:lang w:eastAsia="ru-RU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657929" w:rsidRPr="00657929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657929" w:rsidRPr="006579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AE5E5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657929" w:rsidRPr="00657929">
              <w:rPr>
                <w:rFonts w:ascii="Calibri" w:eastAsia="Times New Roman" w:hAnsi="Calibri" w:cs="Times New Roman"/>
                <w:color w:val="000000"/>
                <w:lang w:eastAsia="ru-RU"/>
              </w:rPr>
              <w:t>:00-тренировочный процесс</w:t>
            </w: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A" w:rsidRPr="003E26DA" w:rsidRDefault="005E7E8D" w:rsidP="00867A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237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Группа </w:t>
            </w:r>
            <w:r w:rsidR="00E7010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№</w:t>
            </w:r>
            <w:r w:rsidRPr="005D237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3</w:t>
            </w:r>
            <w:r w:rsidR="00867A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,</w:t>
            </w:r>
            <w:r w:rsidR="00DE1C7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 №</w:t>
            </w:r>
            <w:r w:rsidR="00867A7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4</w:t>
            </w:r>
            <w:r w:rsidRPr="005D237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="00CC1985" w:rsidRPr="005D237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«СИНАГОГА» ул. Куйбышева 38а </w:t>
            </w: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A" w:rsidRPr="00DB0E2E" w:rsidRDefault="003E26DA" w:rsidP="00867A7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B0E2E">
              <w:rPr>
                <w:rFonts w:ascii="Calibri" w:eastAsia="Times New Roman" w:hAnsi="Calibri" w:cs="Times New Roman"/>
                <w:lang w:eastAsia="ru-RU"/>
              </w:rPr>
              <w:t>тренер:</w:t>
            </w:r>
            <w:r w:rsidR="005E7E8D" w:rsidRPr="00DB0E2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="00867A7F">
              <w:rPr>
                <w:rFonts w:ascii="Calibri" w:eastAsia="Times New Roman" w:hAnsi="Calibri" w:cs="Times New Roman"/>
                <w:lang w:eastAsia="ru-RU"/>
              </w:rPr>
              <w:t>Атауллина</w:t>
            </w:r>
            <w:proofErr w:type="spellEnd"/>
            <w:r w:rsidR="00867A7F">
              <w:rPr>
                <w:rFonts w:ascii="Calibri" w:eastAsia="Times New Roman" w:hAnsi="Calibri" w:cs="Times New Roman"/>
                <w:lang w:eastAsia="ru-RU"/>
              </w:rPr>
              <w:t xml:space="preserve"> Анжелика </w:t>
            </w:r>
            <w:proofErr w:type="spellStart"/>
            <w:r w:rsidR="00867A7F">
              <w:rPr>
                <w:rFonts w:ascii="Calibri" w:eastAsia="Times New Roman" w:hAnsi="Calibri" w:cs="Times New Roman"/>
                <w:lang w:eastAsia="ru-RU"/>
              </w:rPr>
              <w:t>Ринатовна</w:t>
            </w:r>
            <w:proofErr w:type="spellEnd"/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A" w:rsidRPr="009616F7" w:rsidRDefault="00867A7F" w:rsidP="003E26D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u w:val="single"/>
                <w:lang w:eastAsia="ru-RU"/>
              </w:rPr>
              <w:t>Ра</w:t>
            </w:r>
            <w:r w:rsidR="005D237B" w:rsidRPr="009616F7">
              <w:rPr>
                <w:rFonts w:ascii="Calibri" w:eastAsia="Times New Roman" w:hAnsi="Calibri" w:cs="Times New Roman"/>
                <w:color w:val="000000" w:themeColor="text1"/>
                <w:u w:val="single"/>
                <w:lang w:eastAsia="ru-RU"/>
              </w:rPr>
              <w:t>списание:</w:t>
            </w: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A" w:rsidRPr="00C15A48" w:rsidRDefault="00867A7F" w:rsidP="003E26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</w:pPr>
            <w:r w:rsidRPr="00C15A48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П</w:t>
            </w:r>
            <w:r w:rsidR="003E26DA" w:rsidRPr="00C15A48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онедельник</w:t>
            </w:r>
            <w:r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, среда, четверг</w:t>
            </w: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A" w:rsidRPr="003E26DA" w:rsidRDefault="003E26DA" w:rsidP="00C23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E26D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18:00-20:00-тренировочный процесс </w:t>
            </w: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39" w:type="dxa"/>
              <w:tblLook w:val="04A0" w:firstRow="1" w:lastRow="0" w:firstColumn="1" w:lastColumn="0" w:noHBand="0" w:noVBand="1"/>
            </w:tblPr>
            <w:tblGrid>
              <w:gridCol w:w="9139"/>
            </w:tblGrid>
            <w:tr w:rsidR="00E70108" w:rsidRPr="003E26DA" w:rsidTr="00B9330A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108" w:rsidRPr="00E86971" w:rsidRDefault="00E70108" w:rsidP="00DE1C76">
                  <w:pPr>
                    <w:spacing w:after="0" w:line="240" w:lineRule="auto"/>
                    <w:ind w:left="-216" w:firstLine="142"/>
                    <w:rPr>
                      <w:rFonts w:ascii="Calibri" w:eastAsia="Times New Roman" w:hAnsi="Calibri" w:cs="Times New Roman"/>
                      <w:bCs/>
                      <w:color w:val="000000"/>
                      <w:lang w:eastAsia="ru-RU"/>
                    </w:rPr>
                  </w:pPr>
                  <w:r w:rsidRPr="00E70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ru-RU"/>
                    </w:rPr>
                    <w:t>Группа №7</w:t>
                  </w:r>
                  <w:r w:rsidR="00DE1C7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ru-RU"/>
                    </w:rPr>
                    <w:t>, №9</w:t>
                  </w:r>
                  <w:r w:rsidRPr="00E70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ru-RU"/>
                    </w:rPr>
                    <w:t xml:space="preserve"> </w:t>
                  </w:r>
                  <w:r w:rsidR="001F193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ru-RU"/>
                    </w:rPr>
                    <w:t xml:space="preserve">«ЕТТУ» ул. </w:t>
                  </w:r>
                  <w:r w:rsidRPr="00E7010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ru-RU"/>
                    </w:rPr>
                    <w:t>Степана Разина 51</w:t>
                  </w:r>
                </w:p>
              </w:tc>
            </w:tr>
            <w:tr w:rsidR="00E70108" w:rsidRPr="003E26DA" w:rsidTr="00B9330A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108" w:rsidRPr="00E86971" w:rsidRDefault="00B35A3C" w:rsidP="00DE1C7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lang w:eastAsia="ru-RU"/>
                    </w:rPr>
                    <w:t>т</w:t>
                  </w:r>
                  <w:r w:rsidR="00E70108" w:rsidRPr="00E86971">
                    <w:rPr>
                      <w:rFonts w:ascii="Calibri" w:eastAsia="Times New Roman" w:hAnsi="Calibri" w:cs="Times New Roman"/>
                      <w:lang w:eastAsia="ru-RU"/>
                    </w:rPr>
                    <w:t xml:space="preserve">ренер: Ратманская Розалия </w:t>
                  </w:r>
                  <w:proofErr w:type="spellStart"/>
                  <w:r w:rsidR="00E70108" w:rsidRPr="00E86971">
                    <w:rPr>
                      <w:rFonts w:ascii="Calibri" w:eastAsia="Times New Roman" w:hAnsi="Calibri" w:cs="Times New Roman"/>
                      <w:lang w:eastAsia="ru-RU"/>
                    </w:rPr>
                    <w:t>Биляловна</w:t>
                  </w:r>
                  <w:proofErr w:type="spellEnd"/>
                </w:p>
              </w:tc>
            </w:tr>
            <w:tr w:rsidR="00E70108" w:rsidRPr="003E26DA" w:rsidTr="00B9330A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108" w:rsidRPr="009616F7" w:rsidRDefault="00E70108" w:rsidP="00E70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u w:val="single"/>
                      <w:lang w:eastAsia="ru-RU"/>
                    </w:rPr>
                  </w:pPr>
                  <w:r w:rsidRPr="009616F7">
                    <w:rPr>
                      <w:rFonts w:ascii="Calibri" w:eastAsia="Times New Roman" w:hAnsi="Calibri" w:cs="Times New Roman"/>
                      <w:u w:val="single"/>
                      <w:lang w:eastAsia="ru-RU"/>
                    </w:rPr>
                    <w:t>Расписание:</w:t>
                  </w:r>
                </w:p>
              </w:tc>
            </w:tr>
            <w:tr w:rsidR="00E70108" w:rsidRPr="003E26DA" w:rsidTr="00B9330A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108" w:rsidRPr="00EE31C7" w:rsidRDefault="006D0A3A" w:rsidP="00E7010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u w:val="single"/>
                      <w:lang w:eastAsia="ru-RU"/>
                    </w:rPr>
                  </w:pPr>
                  <w:r w:rsidRPr="00EE31C7">
                    <w:rPr>
                      <w:rFonts w:ascii="Calibri" w:eastAsia="Times New Roman" w:hAnsi="Calibri" w:cs="Times New Roman"/>
                      <w:bCs/>
                      <w:color w:val="000000"/>
                      <w:u w:val="single"/>
                      <w:lang w:eastAsia="ru-RU"/>
                    </w:rPr>
                    <w:t>П</w:t>
                  </w:r>
                  <w:r w:rsidR="00E70108" w:rsidRPr="00EE31C7">
                    <w:rPr>
                      <w:rFonts w:ascii="Calibri" w:eastAsia="Times New Roman" w:hAnsi="Calibri" w:cs="Times New Roman"/>
                      <w:bCs/>
                      <w:color w:val="000000"/>
                      <w:u w:val="single"/>
                      <w:lang w:eastAsia="ru-RU"/>
                    </w:rPr>
                    <w:t>онедельник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u w:val="single"/>
                      <w:lang w:eastAsia="ru-RU"/>
                    </w:rPr>
                    <w:t>, среда, четверг, пятница</w:t>
                  </w:r>
                  <w:r w:rsidR="00ED49D1">
                    <w:rPr>
                      <w:rFonts w:ascii="Calibri" w:eastAsia="Times New Roman" w:hAnsi="Calibri" w:cs="Times New Roman"/>
                      <w:bCs/>
                      <w:color w:val="000000"/>
                      <w:u w:val="single"/>
                      <w:lang w:eastAsia="ru-RU"/>
                    </w:rPr>
                    <w:t xml:space="preserve"> с 9:00 – 11:30</w:t>
                  </w:r>
                </w:p>
              </w:tc>
            </w:tr>
            <w:tr w:rsidR="00E70108" w:rsidRPr="003E26DA" w:rsidTr="00B9330A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0108" w:rsidRPr="003E26DA" w:rsidRDefault="00E70108" w:rsidP="00ED49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3E26DA" w:rsidRPr="003E26DA" w:rsidRDefault="003E26DA" w:rsidP="003E26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739" w:type="dxa"/>
              <w:tblLook w:val="04A0" w:firstRow="1" w:lastRow="0" w:firstColumn="1" w:lastColumn="0" w:noHBand="0" w:noVBand="1"/>
            </w:tblPr>
            <w:tblGrid>
              <w:gridCol w:w="5739"/>
            </w:tblGrid>
            <w:tr w:rsidR="00DD492C" w:rsidRPr="003E26DA" w:rsidTr="008E0E27">
              <w:trPr>
                <w:trHeight w:val="300"/>
              </w:trPr>
              <w:tc>
                <w:tcPr>
                  <w:tcW w:w="5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5523" w:type="dxa"/>
                    <w:tblLook w:val="04A0" w:firstRow="1" w:lastRow="0" w:firstColumn="1" w:lastColumn="0" w:noHBand="0" w:noVBand="1"/>
                  </w:tblPr>
                  <w:tblGrid>
                    <w:gridCol w:w="5523"/>
                  </w:tblGrid>
                  <w:tr w:rsidR="00DD492C" w:rsidRPr="003E26DA" w:rsidTr="008E0E27">
                    <w:trPr>
                      <w:trHeight w:val="300"/>
                    </w:trPr>
                    <w:tc>
                      <w:tcPr>
                        <w:tcW w:w="5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D492C" w:rsidRPr="00E70108" w:rsidRDefault="00DD492C" w:rsidP="00DD492C">
                        <w:pPr>
                          <w:spacing w:after="0" w:line="240" w:lineRule="auto"/>
                          <w:ind w:left="-216" w:firstLine="142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u w:val="single"/>
                            <w:lang w:eastAsia="ru-RU"/>
                          </w:rPr>
                        </w:pPr>
                        <w:r w:rsidRPr="00E7010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u w:val="single"/>
                            <w:lang w:eastAsia="ru-RU"/>
                          </w:rPr>
                          <w:t xml:space="preserve">Группа </w:t>
                        </w:r>
                        <w:r w:rsidR="008E0E27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u w:val="single"/>
                            <w:lang w:eastAsia="ru-RU"/>
                          </w:rPr>
                          <w:t xml:space="preserve">№8, </w:t>
                        </w:r>
                        <w:r w:rsidRPr="00E7010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u w:val="single"/>
                            <w:lang w:eastAsia="ru-RU"/>
                          </w:rPr>
                          <w:t>№</w:t>
                        </w: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u w:val="single"/>
                            <w:lang w:eastAsia="ru-RU"/>
                          </w:rPr>
                          <w:t>10</w:t>
                        </w:r>
                        <w:r w:rsidRPr="00E7010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u w:val="single"/>
                            <w:lang w:eastAsia="ru-RU"/>
                          </w:rPr>
                          <w:t xml:space="preserve"> </w:t>
                        </w:r>
                        <w:r w:rsidR="001F193B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u w:val="single"/>
                            <w:lang w:eastAsia="ru-RU"/>
                          </w:rPr>
                          <w:t xml:space="preserve">«ЕТТУ» ул. </w:t>
                        </w:r>
                        <w:r w:rsidRPr="00E7010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u w:val="single"/>
                            <w:lang w:eastAsia="ru-RU"/>
                          </w:rPr>
                          <w:t xml:space="preserve">Степана Разина 51 </w:t>
                        </w:r>
                      </w:p>
                      <w:p w:rsidR="00DD492C" w:rsidRPr="00E86971" w:rsidRDefault="008E0E27" w:rsidP="008E0E27">
                        <w:pPr>
                          <w:spacing w:after="0" w:line="240" w:lineRule="auto"/>
                          <w:ind w:left="-216" w:firstLine="176"/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lang w:eastAsia="ru-RU"/>
                          </w:rPr>
                          <w:t>тренер: Варламова Дарья Валерьевна</w:t>
                        </w:r>
                      </w:p>
                    </w:tc>
                  </w:tr>
                </w:tbl>
                <w:p w:rsidR="00DD492C" w:rsidRPr="003E26DA" w:rsidRDefault="00DD492C" w:rsidP="00DD49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3E26DA" w:rsidRPr="003E26DA" w:rsidRDefault="003E26DA" w:rsidP="003E26D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6DA" w:rsidRPr="00BE2FD9" w:rsidRDefault="00DD492C" w:rsidP="003E26D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u w:val="single"/>
                <w:lang w:eastAsia="ru-RU"/>
              </w:rPr>
            </w:pPr>
            <w:r w:rsidRPr="00BE2FD9">
              <w:rPr>
                <w:rFonts w:ascii="Calibri" w:eastAsia="Times New Roman" w:hAnsi="Calibri" w:cs="Times New Roman"/>
                <w:u w:val="single"/>
                <w:lang w:eastAsia="ru-RU"/>
              </w:rPr>
              <w:t>Расписание:</w:t>
            </w: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92C" w:rsidRPr="003E26DA" w:rsidRDefault="008E0E27" w:rsidP="0010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Понедельник с 17:00</w:t>
            </w:r>
            <w:r w:rsidR="00100E89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 – 19:00, </w:t>
            </w:r>
            <w:r w:rsidR="003E26DA" w:rsidRPr="00EE31C7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вторник </w:t>
            </w:r>
            <w:r w:rsidR="00100E89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>с 16:00-18:00, четверг с 17:00 – 19:00</w:t>
            </w: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6DA" w:rsidRPr="003E26DA" w:rsidRDefault="003E26DA" w:rsidP="001F19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6DA" w:rsidRPr="00821990" w:rsidRDefault="00100E89" w:rsidP="003E26D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</w:pPr>
            <w:r w:rsidRPr="00821990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Группа №12, №13 «Тайм-Спорт» ул. Фурманова 60</w:t>
            </w: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39" w:type="dxa"/>
              <w:tblLook w:val="04A0" w:firstRow="1" w:lastRow="0" w:firstColumn="1" w:lastColumn="0" w:noHBand="0" w:noVBand="1"/>
            </w:tblPr>
            <w:tblGrid>
              <w:gridCol w:w="9139"/>
            </w:tblGrid>
            <w:tr w:rsidR="00B77CD6" w:rsidRPr="00E86971" w:rsidTr="00C14C7D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CD6" w:rsidRPr="00E86971" w:rsidRDefault="00B77CD6" w:rsidP="00B77C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E86971">
                    <w:rPr>
                      <w:rFonts w:ascii="Calibri" w:eastAsia="Times New Roman" w:hAnsi="Calibri" w:cs="Times New Roman"/>
                      <w:lang w:eastAsia="ru-RU"/>
                    </w:rPr>
                    <w:t xml:space="preserve">тренер: </w:t>
                  </w:r>
                  <w:r>
                    <w:rPr>
                      <w:rFonts w:ascii="Calibri" w:eastAsia="Times New Roman" w:hAnsi="Calibri" w:cs="Times New Roman"/>
                      <w:lang w:eastAsia="ru-RU"/>
                    </w:rPr>
                    <w:t>Гущина Анастасия Сергеевна</w:t>
                  </w:r>
                </w:p>
              </w:tc>
            </w:tr>
            <w:tr w:rsidR="00B77CD6" w:rsidRPr="00BE2FD9" w:rsidTr="00C14C7D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CD6" w:rsidRPr="00BE2FD9" w:rsidRDefault="00B77CD6" w:rsidP="00B77CD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u w:val="single"/>
                      <w:lang w:eastAsia="ru-RU"/>
                    </w:rPr>
                  </w:pPr>
                  <w:r w:rsidRPr="00BE2FD9">
                    <w:rPr>
                      <w:rFonts w:ascii="Calibri" w:eastAsia="Times New Roman" w:hAnsi="Calibri" w:cs="Times New Roman"/>
                      <w:u w:val="single"/>
                      <w:lang w:eastAsia="ru-RU"/>
                    </w:rPr>
                    <w:t>Расписание:</w:t>
                  </w:r>
                </w:p>
              </w:tc>
            </w:tr>
            <w:tr w:rsidR="00B77CD6" w:rsidRPr="003E26DA" w:rsidTr="00C14C7D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7CD6" w:rsidRPr="000860A0" w:rsidRDefault="001E0647" w:rsidP="00AE5E5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u w:val="single"/>
                      <w:lang w:eastAsia="ru-RU"/>
                    </w:rPr>
                  </w:pPr>
                  <w:r w:rsidRPr="000860A0">
                    <w:rPr>
                      <w:rFonts w:ascii="Calibri" w:eastAsia="Times New Roman" w:hAnsi="Calibri" w:cs="Times New Roman"/>
                      <w:bCs/>
                      <w:color w:val="000000"/>
                      <w:u w:val="single"/>
                      <w:lang w:eastAsia="ru-RU"/>
                    </w:rPr>
                    <w:t>П</w:t>
                  </w:r>
                  <w:r w:rsidR="00B77CD6" w:rsidRPr="000860A0">
                    <w:rPr>
                      <w:rFonts w:ascii="Calibri" w:eastAsia="Times New Roman" w:hAnsi="Calibri" w:cs="Times New Roman"/>
                      <w:bCs/>
                      <w:color w:val="000000"/>
                      <w:u w:val="single"/>
                      <w:lang w:eastAsia="ru-RU"/>
                    </w:rPr>
                    <w:t>онедельник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u w:val="single"/>
                      <w:lang w:eastAsia="ru-RU"/>
                    </w:rPr>
                    <w:t>, среда</w:t>
                  </w:r>
                  <w:r w:rsidR="00AE5E5C">
                    <w:rPr>
                      <w:rFonts w:ascii="Calibri" w:eastAsia="Times New Roman" w:hAnsi="Calibri" w:cs="Times New Roman"/>
                      <w:bCs/>
                      <w:color w:val="000000"/>
                      <w:u w:val="single"/>
                      <w:lang w:eastAsia="ru-RU"/>
                    </w:rPr>
                    <w:t xml:space="preserve"> с 18:30 – 20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u w:val="single"/>
                      <w:lang w:eastAsia="ru-RU"/>
                    </w:rPr>
                    <w:t>:</w:t>
                  </w:r>
                  <w:r w:rsidR="00AE5E5C">
                    <w:rPr>
                      <w:rFonts w:ascii="Calibri" w:eastAsia="Times New Roman" w:hAnsi="Calibri" w:cs="Times New Roman"/>
                      <w:bCs/>
                      <w:color w:val="000000"/>
                      <w:u w:val="single"/>
                      <w:lang w:eastAsia="ru-RU"/>
                    </w:rPr>
                    <w:t>00</w:t>
                  </w:r>
                </w:p>
              </w:tc>
            </w:tr>
            <w:tr w:rsidR="00C14C7D" w:rsidRPr="00E86971" w:rsidTr="000D5BDF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14C7D" w:rsidRPr="00E86971" w:rsidRDefault="000D5BDF" w:rsidP="000D5BD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821990"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  <w:lang w:eastAsia="ru-RU"/>
                    </w:rPr>
                    <w:t>Группа №1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  <w:lang w:eastAsia="ru-RU"/>
                    </w:rPr>
                    <w:t>4</w:t>
                  </w:r>
                  <w:r w:rsidRPr="00821990"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  <w:lang w:eastAsia="ru-RU"/>
                    </w:rPr>
                    <w:t>, №1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  <w:lang w:eastAsia="ru-RU"/>
                    </w:rPr>
                    <w:t>5</w:t>
                  </w:r>
                  <w:r w:rsidRPr="00821990">
                    <w:rPr>
                      <w:rFonts w:ascii="Calibri" w:eastAsia="Times New Roman" w:hAnsi="Calibri" w:cs="Times New Roman"/>
                      <w:b/>
                      <w:color w:val="000000"/>
                      <w:u w:val="single"/>
                      <w:lang w:eastAsia="ru-RU"/>
                    </w:rPr>
                    <w:t xml:space="preserve"> «Тайм-Спорт» ул. Фурманова 60</w:t>
                  </w:r>
                </w:p>
              </w:tc>
            </w:tr>
            <w:tr w:rsidR="000D5BDF" w:rsidRPr="003E26DA" w:rsidTr="000D5BDF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139" w:type="dxa"/>
                    <w:tblLook w:val="04A0" w:firstRow="1" w:lastRow="0" w:firstColumn="1" w:lastColumn="0" w:noHBand="0" w:noVBand="1"/>
                  </w:tblPr>
                  <w:tblGrid>
                    <w:gridCol w:w="8923"/>
                  </w:tblGrid>
                  <w:tr w:rsidR="000D5BDF" w:rsidRPr="00E86971" w:rsidTr="00FF2111">
                    <w:trPr>
                      <w:trHeight w:val="300"/>
                    </w:trPr>
                    <w:tc>
                      <w:tcPr>
                        <w:tcW w:w="9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5BDF" w:rsidRPr="00E86971" w:rsidRDefault="000D5BDF" w:rsidP="000D5B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 w:rsidRPr="00E86971"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  <w:t xml:space="preserve">тренер: </w:t>
                        </w:r>
                        <w:r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  <w:t>Гущина Анастасия Сергеевна</w:t>
                        </w:r>
                      </w:p>
                    </w:tc>
                  </w:tr>
                  <w:tr w:rsidR="000D5BDF" w:rsidRPr="00BE2FD9" w:rsidTr="00FF2111">
                    <w:trPr>
                      <w:trHeight w:val="300"/>
                    </w:trPr>
                    <w:tc>
                      <w:tcPr>
                        <w:tcW w:w="9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5BDF" w:rsidRPr="00BE2FD9" w:rsidRDefault="000D5BDF" w:rsidP="000D5B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u w:val="single"/>
                            <w:lang w:eastAsia="ru-RU"/>
                          </w:rPr>
                        </w:pPr>
                        <w:r w:rsidRPr="00BE2FD9">
                          <w:rPr>
                            <w:rFonts w:ascii="Calibri" w:eastAsia="Times New Roman" w:hAnsi="Calibri" w:cs="Times New Roman"/>
                            <w:u w:val="single"/>
                            <w:lang w:eastAsia="ru-RU"/>
                          </w:rPr>
                          <w:t>Расписание:</w:t>
                        </w:r>
                      </w:p>
                    </w:tc>
                  </w:tr>
                  <w:tr w:rsidR="000D5BDF" w:rsidRPr="000860A0" w:rsidTr="00FF2111">
                    <w:trPr>
                      <w:trHeight w:val="300"/>
                    </w:trPr>
                    <w:tc>
                      <w:tcPr>
                        <w:tcW w:w="91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D5BDF" w:rsidRPr="000860A0" w:rsidRDefault="00BE248F" w:rsidP="000D5BD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u w:val="single"/>
                            <w:lang w:eastAsia="ru-RU"/>
                          </w:rPr>
                          <w:t>Вторник, четверг</w:t>
                        </w:r>
                        <w:r w:rsidR="000D5BDF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u w:val="single"/>
                            <w:lang w:eastAsia="ru-RU"/>
                          </w:rPr>
                          <w:t xml:space="preserve"> с 18:</w:t>
                        </w:r>
                        <w:r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u w:val="single"/>
                            <w:lang w:eastAsia="ru-RU"/>
                          </w:rPr>
                          <w:t>0</w:t>
                        </w:r>
                        <w:r w:rsidR="000D5BDF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u w:val="single"/>
                            <w:lang w:eastAsia="ru-RU"/>
                          </w:rPr>
                          <w:t>0 – 19:30</w:t>
                        </w:r>
                      </w:p>
                    </w:tc>
                  </w:tr>
                </w:tbl>
                <w:p w:rsidR="000D5BDF" w:rsidRPr="006B46C1" w:rsidRDefault="000D5BDF" w:rsidP="00C14C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u w:val="single"/>
                      <w:lang w:eastAsia="ru-RU"/>
                    </w:rPr>
                  </w:pPr>
                </w:p>
              </w:tc>
            </w:tr>
            <w:tr w:rsidR="000D5BDF" w:rsidRPr="003E26DA" w:rsidTr="00D705F0">
              <w:trPr>
                <w:trHeight w:val="8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BDF" w:rsidRPr="003E26DA" w:rsidRDefault="000D5BDF" w:rsidP="00C14C7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3E26DA" w:rsidRPr="00F63C53" w:rsidRDefault="00F63C53" w:rsidP="003E26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F63C5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Группа №16 «УРГАУ» ул. </w:t>
            </w:r>
            <w:r w:rsidR="003E26DA" w:rsidRPr="00F63C5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Тургенева 23</w:t>
            </w: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A" w:rsidRPr="00E86971" w:rsidRDefault="003E26DA" w:rsidP="00F63C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971">
              <w:rPr>
                <w:rFonts w:ascii="Calibri" w:eastAsia="Times New Roman" w:hAnsi="Calibri" w:cs="Times New Roman"/>
                <w:lang w:eastAsia="ru-RU"/>
              </w:rPr>
              <w:t>тренер:</w:t>
            </w:r>
            <w:r w:rsidR="00BE2FD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E86971">
              <w:rPr>
                <w:rFonts w:ascii="Calibri" w:eastAsia="Times New Roman" w:hAnsi="Calibri" w:cs="Times New Roman"/>
                <w:lang w:eastAsia="ru-RU"/>
              </w:rPr>
              <w:t>Норова Ю</w:t>
            </w:r>
            <w:r w:rsidR="00F63C53" w:rsidRPr="00E86971">
              <w:rPr>
                <w:rFonts w:ascii="Calibri" w:eastAsia="Times New Roman" w:hAnsi="Calibri" w:cs="Times New Roman"/>
                <w:lang w:eastAsia="ru-RU"/>
              </w:rPr>
              <w:t xml:space="preserve">лия </w:t>
            </w:r>
            <w:proofErr w:type="spellStart"/>
            <w:r w:rsidR="00F63C53" w:rsidRPr="00E86971">
              <w:rPr>
                <w:rFonts w:ascii="Calibri" w:eastAsia="Times New Roman" w:hAnsi="Calibri" w:cs="Times New Roman"/>
                <w:lang w:eastAsia="ru-RU"/>
              </w:rPr>
              <w:t>Фахридиновна</w:t>
            </w:r>
            <w:proofErr w:type="spellEnd"/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C53" w:rsidRPr="006B46C1" w:rsidRDefault="00F63C53" w:rsidP="003E26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</w:pPr>
            <w:r w:rsidRPr="006B46C1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Расписание:</w:t>
            </w:r>
          </w:p>
          <w:p w:rsidR="003E26DA" w:rsidRPr="006B46C1" w:rsidRDefault="00ED49D1" w:rsidP="003E26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</w:pPr>
            <w:r w:rsidRPr="006B46C1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П</w:t>
            </w:r>
            <w:r w:rsidR="003E26DA" w:rsidRPr="006B46C1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онедельник</w:t>
            </w:r>
            <w:r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, среда, пятница с 18:00-20:00</w:t>
            </w: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A" w:rsidRPr="003E26DA" w:rsidRDefault="003E26DA" w:rsidP="003E26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139" w:type="dxa"/>
              <w:tblLook w:val="04A0" w:firstRow="1" w:lastRow="0" w:firstColumn="1" w:lastColumn="0" w:noHBand="0" w:noVBand="1"/>
            </w:tblPr>
            <w:tblGrid>
              <w:gridCol w:w="9139"/>
            </w:tblGrid>
            <w:tr w:rsidR="00F63C53" w:rsidRPr="00F63C53" w:rsidTr="003E47DE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8923" w:type="dxa"/>
                    <w:tblLook w:val="04A0" w:firstRow="1" w:lastRow="0" w:firstColumn="1" w:lastColumn="0" w:noHBand="0" w:noVBand="1"/>
                  </w:tblPr>
                  <w:tblGrid>
                    <w:gridCol w:w="8923"/>
                  </w:tblGrid>
                  <w:tr w:rsidR="003E47DE" w:rsidRPr="00E86971" w:rsidTr="00ED49D1">
                    <w:trPr>
                      <w:trHeight w:val="300"/>
                    </w:trPr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E47DE" w:rsidRPr="00E86971" w:rsidRDefault="003E47DE" w:rsidP="003E47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Cs/>
                            <w:lang w:eastAsia="ru-RU"/>
                          </w:rPr>
                        </w:pPr>
                        <w:r w:rsidRPr="00ED49D1">
                          <w:rPr>
                            <w:rFonts w:ascii="Calibri" w:eastAsia="Times New Roman" w:hAnsi="Calibri" w:cs="Times New Roman"/>
                            <w:b/>
                            <w:bCs/>
                            <w:u w:val="single"/>
                            <w:lang w:eastAsia="ru-RU"/>
                          </w:rPr>
                          <w:t>Группа №17</w:t>
                        </w:r>
                        <w:r w:rsidR="00ED49D1" w:rsidRPr="00ED49D1">
                          <w:rPr>
                            <w:rFonts w:ascii="Calibri" w:eastAsia="Times New Roman" w:hAnsi="Calibri" w:cs="Times New Roman"/>
                            <w:b/>
                            <w:bCs/>
                            <w:u w:val="single"/>
                            <w:lang w:eastAsia="ru-RU"/>
                          </w:rPr>
                          <w:t>, №18</w:t>
                        </w:r>
                        <w:r w:rsidRPr="00ED49D1">
                          <w:rPr>
                            <w:rFonts w:ascii="Calibri" w:eastAsia="Times New Roman" w:hAnsi="Calibri" w:cs="Times New Roman"/>
                            <w:b/>
                            <w:bCs/>
                            <w:u w:val="single"/>
                            <w:lang w:eastAsia="ru-RU"/>
                          </w:rPr>
                          <w:t xml:space="preserve"> «УРГАУ» ул. Тургенева 23</w:t>
                        </w:r>
                      </w:p>
                    </w:tc>
                  </w:tr>
                  <w:tr w:rsidR="003E47DE" w:rsidRPr="00E86971" w:rsidTr="003E47DE">
                    <w:trPr>
                      <w:trHeight w:val="300"/>
                    </w:trPr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47DE" w:rsidRPr="00E86971" w:rsidRDefault="00ED49D1" w:rsidP="003E47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  <w:t>Т</w:t>
                        </w:r>
                        <w:r w:rsidR="003E47DE" w:rsidRPr="00E86971"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  <w:t>ренер:</w:t>
                        </w:r>
                        <w:r w:rsidR="003E47DE"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  <w:t xml:space="preserve"> </w:t>
                        </w:r>
                        <w:r w:rsidR="003E47DE" w:rsidRPr="00E86971"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  <w:t xml:space="preserve">Норова Юлия </w:t>
                        </w:r>
                        <w:proofErr w:type="spellStart"/>
                        <w:r w:rsidR="003E47DE" w:rsidRPr="00E86971">
                          <w:rPr>
                            <w:rFonts w:ascii="Calibri" w:eastAsia="Times New Roman" w:hAnsi="Calibri" w:cs="Times New Roman"/>
                            <w:lang w:eastAsia="ru-RU"/>
                          </w:rPr>
                          <w:t>Фахридиновна</w:t>
                        </w:r>
                        <w:proofErr w:type="spellEnd"/>
                      </w:p>
                    </w:tc>
                  </w:tr>
                  <w:tr w:rsidR="003E47DE" w:rsidRPr="003E26DA" w:rsidTr="003E47DE">
                    <w:trPr>
                      <w:trHeight w:val="300"/>
                    </w:trPr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E47DE" w:rsidRPr="006B46C1" w:rsidRDefault="003E47DE" w:rsidP="003E47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u w:val="single"/>
                            <w:lang w:eastAsia="ru-RU"/>
                          </w:rPr>
                        </w:pPr>
                        <w:r w:rsidRPr="006B46C1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u w:val="single"/>
                            <w:lang w:eastAsia="ru-RU"/>
                          </w:rPr>
                          <w:t>Расписание:</w:t>
                        </w:r>
                      </w:p>
                      <w:p w:rsidR="00356B6E" w:rsidRPr="006B46C1" w:rsidRDefault="00ED49D1" w:rsidP="00356B6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u w:val="single"/>
                            <w:lang w:eastAsia="ru-RU"/>
                          </w:rPr>
                        </w:pPr>
                        <w:r w:rsidRPr="006B46C1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u w:val="single"/>
                            <w:lang w:eastAsia="ru-RU"/>
                          </w:rPr>
                          <w:t>П</w:t>
                        </w:r>
                        <w:r w:rsidR="003E47DE" w:rsidRPr="006B46C1"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u w:val="single"/>
                            <w:lang w:eastAsia="ru-RU"/>
                          </w:rPr>
                          <w:t>онедельник</w:t>
                        </w:r>
                        <w:r>
                          <w:rPr>
                            <w:rFonts w:ascii="Calibri" w:eastAsia="Times New Roman" w:hAnsi="Calibri" w:cs="Times New Roman"/>
                            <w:bCs/>
                            <w:color w:val="000000"/>
                            <w:u w:val="single"/>
                            <w:lang w:eastAsia="ru-RU"/>
                          </w:rPr>
                          <w:t>, четверг 18:30-20:00</w:t>
                        </w:r>
                      </w:p>
                    </w:tc>
                  </w:tr>
                  <w:tr w:rsidR="003E47DE" w:rsidRPr="003E26DA" w:rsidTr="00ED49D1">
                    <w:trPr>
                      <w:trHeight w:val="300"/>
                    </w:trPr>
                    <w:tc>
                      <w:tcPr>
                        <w:tcW w:w="89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3E47DE" w:rsidRPr="003E26DA" w:rsidRDefault="003E47DE" w:rsidP="003E47DE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F63C53" w:rsidRPr="00F63C53" w:rsidRDefault="00F63C53" w:rsidP="00BE2FD9">
                  <w:pPr>
                    <w:spacing w:after="0" w:line="240" w:lineRule="auto"/>
                    <w:ind w:left="-216" w:firstLine="216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ru-RU"/>
                    </w:rPr>
                  </w:pPr>
                  <w:r w:rsidRPr="00F63C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ru-RU"/>
                    </w:rPr>
                    <w:t>Группа №1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ru-RU"/>
                    </w:rPr>
                    <w:t>9</w:t>
                  </w:r>
                  <w:r w:rsidRPr="00F63C5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u w:val="single"/>
                      <w:lang w:eastAsia="ru-RU"/>
                    </w:rPr>
                    <w:t xml:space="preserve"> «УРГАУ» ул. Тургенева 23</w:t>
                  </w:r>
                </w:p>
              </w:tc>
            </w:tr>
            <w:tr w:rsidR="00F63C53" w:rsidRPr="003E26DA" w:rsidTr="003E47DE">
              <w:trPr>
                <w:trHeight w:val="300"/>
              </w:trPr>
              <w:tc>
                <w:tcPr>
                  <w:tcW w:w="9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3C53" w:rsidRPr="009616F7" w:rsidRDefault="00D14D64" w:rsidP="00F63C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lang w:eastAsia="ru-RU"/>
                    </w:rPr>
                    <w:t>Т</w:t>
                  </w:r>
                  <w:r w:rsidR="00F63C53" w:rsidRPr="009616F7">
                    <w:rPr>
                      <w:rFonts w:ascii="Calibri" w:eastAsia="Times New Roman" w:hAnsi="Calibri" w:cs="Times New Roman"/>
                      <w:lang w:eastAsia="ru-RU"/>
                    </w:rPr>
                    <w:t>ренер: Хабарова Анастасия Юрьевна</w:t>
                  </w:r>
                </w:p>
              </w:tc>
            </w:tr>
          </w:tbl>
          <w:p w:rsidR="003E26DA" w:rsidRPr="003E26DA" w:rsidRDefault="003E26DA" w:rsidP="003E26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806" w:rsidRPr="006B46C1" w:rsidRDefault="00001806" w:rsidP="003E26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</w:pPr>
            <w:r w:rsidRPr="006B46C1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Расписание:</w:t>
            </w:r>
          </w:p>
          <w:p w:rsidR="003E26DA" w:rsidRPr="006B46C1" w:rsidRDefault="00C342BC" w:rsidP="00C342B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Понедельник, с</w:t>
            </w:r>
            <w:r w:rsidR="003E26DA" w:rsidRPr="006B46C1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реда</w:t>
            </w:r>
            <w:r w:rsidR="00D14D64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, четверг, пятница 18:00-20:00</w:t>
            </w: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6DA" w:rsidRPr="003E26DA" w:rsidRDefault="003E26DA" w:rsidP="003E26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1" w:rsidRDefault="006B46C1" w:rsidP="00001806">
            <w:pPr>
              <w:spacing w:after="0" w:line="240" w:lineRule="auto"/>
              <w:ind w:right="-458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EB043E" w:rsidRDefault="00EB043E" w:rsidP="00001806">
            <w:pPr>
              <w:spacing w:after="0" w:line="240" w:lineRule="auto"/>
              <w:ind w:right="-458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EB043E" w:rsidRDefault="00EB043E" w:rsidP="00001806">
            <w:pPr>
              <w:spacing w:after="0" w:line="240" w:lineRule="auto"/>
              <w:ind w:right="-458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EB043E" w:rsidRDefault="00EB043E" w:rsidP="00001806">
            <w:pPr>
              <w:spacing w:after="0" w:line="240" w:lineRule="auto"/>
              <w:ind w:right="-458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</w:p>
          <w:p w:rsidR="003E26DA" w:rsidRPr="00001806" w:rsidRDefault="00001806" w:rsidP="00001806">
            <w:pPr>
              <w:spacing w:after="0" w:line="240" w:lineRule="auto"/>
              <w:ind w:right="-458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</w:pPr>
            <w:r w:rsidRPr="0000180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Группа №20</w:t>
            </w:r>
            <w:r w:rsidR="00D14D6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, №21</w:t>
            </w:r>
            <w:r w:rsidRPr="0000180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 xml:space="preserve"> Уралмаш «</w:t>
            </w:r>
            <w:proofErr w:type="spellStart"/>
            <w:r w:rsidRPr="0000180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Виктори</w:t>
            </w:r>
            <w:proofErr w:type="spellEnd"/>
            <w:r w:rsidRPr="0000180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-Спорт» ул. Республиканская 1</w:t>
            </w:r>
            <w:r w:rsidR="003E26DA" w:rsidRPr="0000180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ru-RU"/>
              </w:rPr>
              <w:t>А</w:t>
            </w: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E5C" w:rsidRDefault="00AE5E5C" w:rsidP="003E26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lastRenderedPageBreak/>
              <w:t>Тренер Петренко Надежда Николаевна</w:t>
            </w:r>
            <w:bookmarkStart w:id="0" w:name="_GoBack"/>
            <w:bookmarkEnd w:id="0"/>
          </w:p>
          <w:p w:rsidR="003E26DA" w:rsidRPr="00B35A3C" w:rsidRDefault="00001806" w:rsidP="003E26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</w:pPr>
            <w:r w:rsidRPr="00B35A3C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Расписание:</w:t>
            </w: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6DA" w:rsidRPr="006B46C1" w:rsidRDefault="00EB043E" w:rsidP="003E26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</w:pPr>
            <w:r w:rsidRPr="006B46C1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П</w:t>
            </w:r>
            <w:r w:rsidR="003E26DA" w:rsidRPr="006B46C1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онедельник</w:t>
            </w:r>
            <w:r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, среда, пятница 18:30-20:00</w:t>
            </w:r>
          </w:p>
        </w:tc>
      </w:tr>
      <w:tr w:rsidR="003E26DA" w:rsidRPr="003E26DA" w:rsidTr="00EB043E">
        <w:trPr>
          <w:trHeight w:val="30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6DA" w:rsidRPr="003E26DA" w:rsidRDefault="003E26DA" w:rsidP="00776C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6CD7" w:rsidRPr="003E26DA" w:rsidTr="00EB043E">
        <w:trPr>
          <w:gridAfter w:val="1"/>
          <w:wAfter w:w="216" w:type="dxa"/>
          <w:trHeight w:val="300"/>
        </w:trPr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D7" w:rsidRPr="003E26DA" w:rsidRDefault="00776CD7" w:rsidP="00EB0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B043E">
              <w:rPr>
                <w:rFonts w:ascii="Calibri" w:eastAsia="Times New Roman" w:hAnsi="Calibri" w:cs="Times New Roman"/>
                <w:b/>
                <w:bCs/>
                <w:u w:val="single"/>
                <w:lang w:eastAsia="ru-RU"/>
              </w:rPr>
              <w:t xml:space="preserve">Группа №22 «ЕТТУ» ул. </w:t>
            </w:r>
            <w:proofErr w:type="spellStart"/>
            <w:r w:rsidRPr="00EB043E">
              <w:rPr>
                <w:rFonts w:ascii="Calibri" w:eastAsia="Times New Roman" w:hAnsi="Calibri" w:cs="Times New Roman"/>
                <w:b/>
                <w:bCs/>
                <w:u w:val="single"/>
                <w:lang w:eastAsia="ru-RU"/>
              </w:rPr>
              <w:t>С.Разина</w:t>
            </w:r>
            <w:proofErr w:type="spellEnd"/>
            <w:r w:rsidRPr="00EB043E">
              <w:rPr>
                <w:rFonts w:ascii="Calibri" w:eastAsia="Times New Roman" w:hAnsi="Calibri" w:cs="Times New Roman"/>
                <w:b/>
                <w:bCs/>
                <w:u w:val="single"/>
                <w:lang w:eastAsia="ru-RU"/>
              </w:rPr>
              <w:t xml:space="preserve"> 51 </w:t>
            </w:r>
          </w:p>
        </w:tc>
      </w:tr>
      <w:tr w:rsidR="00776CD7" w:rsidRPr="00E86971" w:rsidTr="00EB043E">
        <w:trPr>
          <w:gridAfter w:val="1"/>
          <w:wAfter w:w="216" w:type="dxa"/>
          <w:trHeight w:val="300"/>
        </w:trPr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D7" w:rsidRPr="00E86971" w:rsidRDefault="00776CD7" w:rsidP="00776CD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86971">
              <w:rPr>
                <w:rFonts w:ascii="Calibri" w:eastAsia="Times New Roman" w:hAnsi="Calibri" w:cs="Times New Roman"/>
                <w:lang w:eastAsia="ru-RU"/>
              </w:rPr>
              <w:t xml:space="preserve">тренер: </w:t>
            </w:r>
            <w:proofErr w:type="spellStart"/>
            <w:r>
              <w:rPr>
                <w:rFonts w:ascii="Calibri" w:eastAsia="Times New Roman" w:hAnsi="Calibri" w:cs="Times New Roman"/>
                <w:lang w:eastAsia="ru-RU"/>
              </w:rPr>
              <w:t>Новосёлова</w:t>
            </w:r>
            <w:proofErr w:type="spellEnd"/>
            <w:r>
              <w:rPr>
                <w:rFonts w:ascii="Calibri" w:eastAsia="Times New Roman" w:hAnsi="Calibri" w:cs="Times New Roman"/>
                <w:lang w:eastAsia="ru-RU"/>
              </w:rPr>
              <w:t xml:space="preserve"> Екатерина Алексеевна</w:t>
            </w:r>
          </w:p>
        </w:tc>
      </w:tr>
      <w:tr w:rsidR="00776CD7" w:rsidRPr="00BE2FD9" w:rsidTr="00EB043E">
        <w:trPr>
          <w:gridAfter w:val="1"/>
          <w:wAfter w:w="216" w:type="dxa"/>
          <w:trHeight w:val="300"/>
        </w:trPr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D7" w:rsidRPr="00BE2FD9" w:rsidRDefault="00776CD7" w:rsidP="00DA4B16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  <w:lang w:eastAsia="ru-RU"/>
              </w:rPr>
            </w:pPr>
            <w:r w:rsidRPr="00BE2FD9">
              <w:rPr>
                <w:rFonts w:ascii="Calibri" w:eastAsia="Times New Roman" w:hAnsi="Calibri" w:cs="Times New Roman"/>
                <w:u w:val="single"/>
                <w:lang w:eastAsia="ru-RU"/>
              </w:rPr>
              <w:t>Расписание:</w:t>
            </w:r>
          </w:p>
        </w:tc>
      </w:tr>
      <w:tr w:rsidR="00776CD7" w:rsidRPr="003E26DA" w:rsidTr="00EB043E">
        <w:trPr>
          <w:gridAfter w:val="1"/>
          <w:wAfter w:w="216" w:type="dxa"/>
          <w:trHeight w:val="300"/>
        </w:trPr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CD7" w:rsidRPr="006B46C1" w:rsidRDefault="00EB043E" w:rsidP="00DA4B1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</w:pPr>
            <w:r w:rsidRPr="006B46C1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В</w:t>
            </w:r>
            <w:r w:rsidR="00776CD7" w:rsidRPr="006B46C1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торник</w:t>
            </w:r>
            <w:r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ru-RU"/>
              </w:rPr>
              <w:t>, четверг 10:00-11:30</w:t>
            </w:r>
          </w:p>
        </w:tc>
      </w:tr>
    </w:tbl>
    <w:p w:rsidR="00EB43D5" w:rsidRDefault="00EB43D5" w:rsidP="00EB043E"/>
    <w:sectPr w:rsidR="00EB43D5" w:rsidSect="004F1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DA"/>
    <w:rsid w:val="00001806"/>
    <w:rsid w:val="00035157"/>
    <w:rsid w:val="000860A0"/>
    <w:rsid w:val="000D5BDF"/>
    <w:rsid w:val="00100E89"/>
    <w:rsid w:val="001954D5"/>
    <w:rsid w:val="001B26B1"/>
    <w:rsid w:val="001E0647"/>
    <w:rsid w:val="001F193B"/>
    <w:rsid w:val="002337ED"/>
    <w:rsid w:val="00254EA1"/>
    <w:rsid w:val="00324960"/>
    <w:rsid w:val="00356B6E"/>
    <w:rsid w:val="003B7311"/>
    <w:rsid w:val="003E26DA"/>
    <w:rsid w:val="003E47DE"/>
    <w:rsid w:val="004D57E1"/>
    <w:rsid w:val="004F192F"/>
    <w:rsid w:val="005B62D5"/>
    <w:rsid w:val="005D237B"/>
    <w:rsid w:val="005E7E8D"/>
    <w:rsid w:val="00657929"/>
    <w:rsid w:val="00685865"/>
    <w:rsid w:val="006B46C1"/>
    <w:rsid w:val="006D0A3A"/>
    <w:rsid w:val="00776CD7"/>
    <w:rsid w:val="007D026B"/>
    <w:rsid w:val="00821990"/>
    <w:rsid w:val="00823B68"/>
    <w:rsid w:val="00867A7F"/>
    <w:rsid w:val="00893983"/>
    <w:rsid w:val="008D0462"/>
    <w:rsid w:val="008E0E27"/>
    <w:rsid w:val="009616F7"/>
    <w:rsid w:val="009B7402"/>
    <w:rsid w:val="00AE5E5C"/>
    <w:rsid w:val="00B35A3C"/>
    <w:rsid w:val="00B77CD6"/>
    <w:rsid w:val="00B875BA"/>
    <w:rsid w:val="00B9330A"/>
    <w:rsid w:val="00BE248F"/>
    <w:rsid w:val="00BE2FD9"/>
    <w:rsid w:val="00BF266B"/>
    <w:rsid w:val="00C14C7D"/>
    <w:rsid w:val="00C15A48"/>
    <w:rsid w:val="00C237D1"/>
    <w:rsid w:val="00C2380A"/>
    <w:rsid w:val="00C342BC"/>
    <w:rsid w:val="00CC1985"/>
    <w:rsid w:val="00D14D64"/>
    <w:rsid w:val="00D705F0"/>
    <w:rsid w:val="00DA35AE"/>
    <w:rsid w:val="00DB0E2E"/>
    <w:rsid w:val="00DD492C"/>
    <w:rsid w:val="00DE1C76"/>
    <w:rsid w:val="00DE590A"/>
    <w:rsid w:val="00E67247"/>
    <w:rsid w:val="00E70108"/>
    <w:rsid w:val="00E86971"/>
    <w:rsid w:val="00EB043E"/>
    <w:rsid w:val="00EB43D5"/>
    <w:rsid w:val="00EB7D48"/>
    <w:rsid w:val="00ED49D1"/>
    <w:rsid w:val="00EE31C7"/>
    <w:rsid w:val="00EE6BB5"/>
    <w:rsid w:val="00F6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66661-D8CB-4FA0-A965-AC7C7A13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2016-05-02T12:13:00Z</dcterms:created>
  <dcterms:modified xsi:type="dcterms:W3CDTF">2016-05-13T17:15:00Z</dcterms:modified>
</cp:coreProperties>
</file>