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1" w:rsidRDefault="00DE58ED" w:rsidP="00513C5F">
      <w:pPr>
        <w:tabs>
          <w:tab w:val="left" w:pos="1701"/>
        </w:tabs>
        <w:jc w:val="center"/>
        <w:rPr>
          <w:sz w:val="28"/>
          <w:szCs w:val="28"/>
        </w:rPr>
      </w:pPr>
      <w:r w:rsidRPr="00DE58ED">
        <w:rPr>
          <w:sz w:val="28"/>
          <w:szCs w:val="28"/>
        </w:rPr>
        <w:t>Заявка на участие в семинаре</w:t>
      </w:r>
      <w:r w:rsidR="00CF6CF2">
        <w:rPr>
          <w:sz w:val="28"/>
          <w:szCs w:val="28"/>
        </w:rPr>
        <w:t xml:space="preserve"> для тренеров и судей по новым правилам </w:t>
      </w:r>
      <w:r w:rsidR="00CF6CF2">
        <w:rPr>
          <w:sz w:val="28"/>
          <w:szCs w:val="28"/>
          <w:lang w:val="en-US"/>
        </w:rPr>
        <w:t>FIG</w:t>
      </w:r>
      <w:r w:rsidR="003F522E">
        <w:rPr>
          <w:sz w:val="28"/>
          <w:szCs w:val="28"/>
        </w:rPr>
        <w:t xml:space="preserve"> </w:t>
      </w:r>
    </w:p>
    <w:p w:rsidR="00D0237E" w:rsidRPr="00DE58ED" w:rsidRDefault="00CF6CF2" w:rsidP="00513C5F">
      <w:pPr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12-15 апреля 2017</w:t>
      </w:r>
      <w:r w:rsidR="00DE58ED" w:rsidRPr="00DE58ED">
        <w:rPr>
          <w:sz w:val="28"/>
          <w:szCs w:val="28"/>
        </w:rPr>
        <w:t xml:space="preserve"> года г</w:t>
      </w:r>
      <w:proofErr w:type="gramStart"/>
      <w:r w:rsidR="00DE58ED" w:rsidRPr="00DE58ED">
        <w:rPr>
          <w:sz w:val="28"/>
          <w:szCs w:val="28"/>
        </w:rPr>
        <w:t>.Е</w:t>
      </w:r>
      <w:proofErr w:type="gramEnd"/>
      <w:r w:rsidR="00DE58ED" w:rsidRPr="00DE58ED">
        <w:rPr>
          <w:sz w:val="28"/>
          <w:szCs w:val="28"/>
        </w:rPr>
        <w:t>катеринбург</w:t>
      </w:r>
    </w:p>
    <w:p w:rsidR="00DE58ED" w:rsidRDefault="00004BBE">
      <w:r>
        <w:t>Образец:</w:t>
      </w:r>
    </w:p>
    <w:tbl>
      <w:tblPr>
        <w:tblStyle w:val="a3"/>
        <w:tblW w:w="10768" w:type="dxa"/>
        <w:jc w:val="center"/>
        <w:tblLayout w:type="fixed"/>
        <w:tblLook w:val="04A0"/>
      </w:tblPr>
      <w:tblGrid>
        <w:gridCol w:w="279"/>
        <w:gridCol w:w="1877"/>
        <w:gridCol w:w="1418"/>
        <w:gridCol w:w="1559"/>
        <w:gridCol w:w="850"/>
        <w:gridCol w:w="845"/>
        <w:gridCol w:w="845"/>
        <w:gridCol w:w="1423"/>
        <w:gridCol w:w="1672"/>
      </w:tblGrid>
      <w:tr w:rsidR="00513C5F" w:rsidTr="006D534F">
        <w:trPr>
          <w:trHeight w:val="760"/>
          <w:jc w:val="center"/>
        </w:trPr>
        <w:tc>
          <w:tcPr>
            <w:tcW w:w="279" w:type="dxa"/>
          </w:tcPr>
          <w:p w:rsidR="00513C5F" w:rsidRDefault="00513C5F" w:rsidP="006D534F">
            <w:pPr>
              <w:ind w:left="-113"/>
              <w:jc w:val="center"/>
            </w:pPr>
            <w:r>
              <w:t>№</w:t>
            </w:r>
          </w:p>
        </w:tc>
        <w:tc>
          <w:tcPr>
            <w:tcW w:w="1877" w:type="dxa"/>
          </w:tcPr>
          <w:p w:rsidR="00513C5F" w:rsidRPr="00C6029E" w:rsidRDefault="00513C5F">
            <w:pPr>
              <w:rPr>
                <w:sz w:val="20"/>
                <w:szCs w:val="20"/>
              </w:rPr>
            </w:pPr>
            <w:r w:rsidRPr="00C6029E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513C5F" w:rsidRPr="00C6029E" w:rsidRDefault="00513C5F" w:rsidP="00C6029E">
            <w:pPr>
              <w:rPr>
                <w:sz w:val="20"/>
                <w:szCs w:val="20"/>
              </w:rPr>
            </w:pPr>
            <w:r w:rsidRPr="00C6029E">
              <w:rPr>
                <w:sz w:val="20"/>
                <w:szCs w:val="20"/>
              </w:rPr>
              <w:t>Дата рождения(полностью)</w:t>
            </w:r>
          </w:p>
        </w:tc>
        <w:tc>
          <w:tcPr>
            <w:tcW w:w="1559" w:type="dxa"/>
          </w:tcPr>
          <w:p w:rsidR="00513C5F" w:rsidRPr="00C6029E" w:rsidRDefault="00C6029E" w:rsidP="00C6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13C5F" w:rsidRPr="00C6029E">
              <w:rPr>
                <w:sz w:val="20"/>
                <w:szCs w:val="20"/>
              </w:rPr>
              <w:t>ород</w:t>
            </w:r>
          </w:p>
        </w:tc>
        <w:tc>
          <w:tcPr>
            <w:tcW w:w="850" w:type="dxa"/>
          </w:tcPr>
          <w:p w:rsidR="00513C5F" w:rsidRPr="00C6029E" w:rsidRDefault="00513C5F">
            <w:pPr>
              <w:rPr>
                <w:sz w:val="20"/>
                <w:szCs w:val="20"/>
              </w:rPr>
            </w:pPr>
            <w:r w:rsidRPr="00C6029E">
              <w:rPr>
                <w:sz w:val="20"/>
                <w:szCs w:val="20"/>
              </w:rPr>
              <w:t>Судейская категория</w:t>
            </w:r>
          </w:p>
        </w:tc>
        <w:tc>
          <w:tcPr>
            <w:tcW w:w="845" w:type="dxa"/>
          </w:tcPr>
          <w:p w:rsidR="00513C5F" w:rsidRPr="00C6029E" w:rsidRDefault="00513C5F">
            <w:pPr>
              <w:rPr>
                <w:sz w:val="20"/>
                <w:szCs w:val="20"/>
              </w:rPr>
            </w:pPr>
            <w:r w:rsidRPr="00C6029E">
              <w:rPr>
                <w:sz w:val="20"/>
                <w:szCs w:val="20"/>
              </w:rPr>
              <w:t>прослушивание</w:t>
            </w:r>
          </w:p>
        </w:tc>
        <w:tc>
          <w:tcPr>
            <w:tcW w:w="845" w:type="dxa"/>
          </w:tcPr>
          <w:p w:rsidR="00513C5F" w:rsidRPr="00C6029E" w:rsidRDefault="00513C5F">
            <w:pPr>
              <w:rPr>
                <w:sz w:val="20"/>
                <w:szCs w:val="20"/>
              </w:rPr>
            </w:pPr>
            <w:r w:rsidRPr="00C6029E">
              <w:rPr>
                <w:sz w:val="20"/>
                <w:szCs w:val="20"/>
              </w:rPr>
              <w:t>Сдача экзамена</w:t>
            </w:r>
          </w:p>
        </w:tc>
        <w:tc>
          <w:tcPr>
            <w:tcW w:w="1423" w:type="dxa"/>
          </w:tcPr>
          <w:p w:rsidR="00513C5F" w:rsidRPr="00C6029E" w:rsidRDefault="00513C5F">
            <w:pPr>
              <w:rPr>
                <w:sz w:val="20"/>
                <w:szCs w:val="20"/>
              </w:rPr>
            </w:pPr>
            <w:r w:rsidRPr="00C6029E">
              <w:rPr>
                <w:sz w:val="20"/>
                <w:szCs w:val="20"/>
              </w:rPr>
              <w:t>Телефон для связи</w:t>
            </w:r>
          </w:p>
        </w:tc>
        <w:tc>
          <w:tcPr>
            <w:tcW w:w="1672" w:type="dxa"/>
          </w:tcPr>
          <w:p w:rsidR="00513C5F" w:rsidRPr="00C6029E" w:rsidRDefault="00513C5F">
            <w:pPr>
              <w:rPr>
                <w:sz w:val="20"/>
                <w:szCs w:val="20"/>
              </w:rPr>
            </w:pPr>
            <w:r w:rsidRPr="00C6029E">
              <w:rPr>
                <w:sz w:val="20"/>
                <w:szCs w:val="20"/>
              </w:rPr>
              <w:t xml:space="preserve">Бронь в гостинице </w:t>
            </w:r>
          </w:p>
        </w:tc>
      </w:tr>
      <w:tr w:rsidR="00513C5F" w:rsidTr="006D534F">
        <w:trPr>
          <w:jc w:val="center"/>
        </w:trPr>
        <w:tc>
          <w:tcPr>
            <w:tcW w:w="279" w:type="dxa"/>
          </w:tcPr>
          <w:p w:rsidR="00513C5F" w:rsidRDefault="00513C5F">
            <w:r>
              <w:t>1</w:t>
            </w:r>
          </w:p>
        </w:tc>
        <w:tc>
          <w:tcPr>
            <w:tcW w:w="1877" w:type="dxa"/>
          </w:tcPr>
          <w:p w:rsidR="00513C5F" w:rsidRDefault="00513C5F">
            <w:r>
              <w:t>Иванова Мария Ивановна</w:t>
            </w:r>
          </w:p>
        </w:tc>
        <w:tc>
          <w:tcPr>
            <w:tcW w:w="1418" w:type="dxa"/>
          </w:tcPr>
          <w:p w:rsidR="00513C5F" w:rsidRDefault="00513C5F">
            <w:r>
              <w:t>20.01.1970</w:t>
            </w:r>
          </w:p>
        </w:tc>
        <w:tc>
          <w:tcPr>
            <w:tcW w:w="1559" w:type="dxa"/>
          </w:tcPr>
          <w:p w:rsidR="00513C5F" w:rsidRDefault="00513C5F">
            <w:r>
              <w:t>Екатеринбург</w:t>
            </w:r>
          </w:p>
        </w:tc>
        <w:tc>
          <w:tcPr>
            <w:tcW w:w="850" w:type="dxa"/>
          </w:tcPr>
          <w:p w:rsidR="00513C5F" w:rsidRDefault="00513C5F">
            <w:r>
              <w:t>1</w:t>
            </w:r>
          </w:p>
        </w:tc>
        <w:tc>
          <w:tcPr>
            <w:tcW w:w="845" w:type="dxa"/>
          </w:tcPr>
          <w:p w:rsidR="00513C5F" w:rsidRDefault="00513C5F">
            <w:r>
              <w:t>+</w:t>
            </w:r>
          </w:p>
        </w:tc>
        <w:tc>
          <w:tcPr>
            <w:tcW w:w="845" w:type="dxa"/>
          </w:tcPr>
          <w:p w:rsidR="00513C5F" w:rsidRDefault="00513C5F">
            <w:r>
              <w:t>+</w:t>
            </w:r>
          </w:p>
        </w:tc>
        <w:tc>
          <w:tcPr>
            <w:tcW w:w="1423" w:type="dxa"/>
          </w:tcPr>
          <w:p w:rsidR="00513C5F" w:rsidRDefault="00513C5F"/>
        </w:tc>
        <w:tc>
          <w:tcPr>
            <w:tcW w:w="1672" w:type="dxa"/>
          </w:tcPr>
          <w:p w:rsidR="008E08D1" w:rsidRDefault="0035704F" w:rsidP="0035704F">
            <w:r>
              <w:t xml:space="preserve">12.04. </w:t>
            </w:r>
            <w:r w:rsidR="008E08D1">
              <w:t>–</w:t>
            </w:r>
            <w:r>
              <w:t xml:space="preserve"> приезд</w:t>
            </w:r>
          </w:p>
          <w:p w:rsidR="00513C5F" w:rsidRDefault="0035704F" w:rsidP="0035704F">
            <w:r>
              <w:t>15.04. -</w:t>
            </w:r>
            <w:r w:rsidR="00513C5F">
              <w:t xml:space="preserve">  выезд</w:t>
            </w:r>
          </w:p>
        </w:tc>
      </w:tr>
      <w:tr w:rsidR="00513C5F" w:rsidTr="006D534F">
        <w:trPr>
          <w:jc w:val="center"/>
        </w:trPr>
        <w:tc>
          <w:tcPr>
            <w:tcW w:w="279" w:type="dxa"/>
          </w:tcPr>
          <w:p w:rsidR="00513C5F" w:rsidRDefault="00513C5F">
            <w:r>
              <w:t>2</w:t>
            </w:r>
          </w:p>
        </w:tc>
        <w:tc>
          <w:tcPr>
            <w:tcW w:w="1877" w:type="dxa"/>
          </w:tcPr>
          <w:p w:rsidR="00513C5F" w:rsidRDefault="00513C5F"/>
        </w:tc>
        <w:tc>
          <w:tcPr>
            <w:tcW w:w="1418" w:type="dxa"/>
          </w:tcPr>
          <w:p w:rsidR="00513C5F" w:rsidRDefault="00513C5F"/>
        </w:tc>
        <w:tc>
          <w:tcPr>
            <w:tcW w:w="1559" w:type="dxa"/>
          </w:tcPr>
          <w:p w:rsidR="00513C5F" w:rsidRDefault="00513C5F"/>
        </w:tc>
        <w:tc>
          <w:tcPr>
            <w:tcW w:w="850" w:type="dxa"/>
          </w:tcPr>
          <w:p w:rsidR="00513C5F" w:rsidRDefault="00513C5F"/>
        </w:tc>
        <w:tc>
          <w:tcPr>
            <w:tcW w:w="845" w:type="dxa"/>
          </w:tcPr>
          <w:p w:rsidR="00513C5F" w:rsidRDefault="00513C5F"/>
        </w:tc>
        <w:tc>
          <w:tcPr>
            <w:tcW w:w="845" w:type="dxa"/>
          </w:tcPr>
          <w:p w:rsidR="00513C5F" w:rsidRDefault="00513C5F"/>
        </w:tc>
        <w:tc>
          <w:tcPr>
            <w:tcW w:w="1423" w:type="dxa"/>
          </w:tcPr>
          <w:p w:rsidR="00513C5F" w:rsidRDefault="00513C5F"/>
        </w:tc>
        <w:tc>
          <w:tcPr>
            <w:tcW w:w="1672" w:type="dxa"/>
          </w:tcPr>
          <w:p w:rsidR="00513C5F" w:rsidRDefault="00513C5F"/>
        </w:tc>
      </w:tr>
    </w:tbl>
    <w:p w:rsidR="00DE58ED" w:rsidRDefault="00DE58ED"/>
    <w:p w:rsidR="0035704F" w:rsidRDefault="00DE58ED" w:rsidP="0035704F">
      <w:pPr>
        <w:tabs>
          <w:tab w:val="left" w:pos="5245"/>
        </w:tabs>
      </w:pPr>
      <w:r>
        <w:t xml:space="preserve">Участникам семинара иметь при себе </w:t>
      </w:r>
      <w:r w:rsidR="007E0BE1">
        <w:t xml:space="preserve">оригинал и копию </w:t>
      </w:r>
      <w:r>
        <w:t>паспорт</w:t>
      </w:r>
      <w:r w:rsidR="007E0BE1">
        <w:t>а</w:t>
      </w:r>
      <w:bookmarkStart w:id="0" w:name="_GoBack"/>
      <w:bookmarkEnd w:id="0"/>
      <w:r>
        <w:t>, оригинал и копию суд</w:t>
      </w:r>
      <w:r w:rsidR="0035704F">
        <w:t xml:space="preserve">ейского удостоверения (приказа) </w:t>
      </w:r>
    </w:p>
    <w:p w:rsidR="00DE58ED" w:rsidRPr="007E0BE1" w:rsidRDefault="00DE58ED" w:rsidP="0035704F">
      <w:pPr>
        <w:tabs>
          <w:tab w:val="left" w:pos="5245"/>
        </w:tabs>
      </w:pPr>
      <w:r>
        <w:t xml:space="preserve">Заявки </w:t>
      </w:r>
      <w:r w:rsidR="00004BBE">
        <w:t>принимаются</w:t>
      </w:r>
      <w:r>
        <w:t xml:space="preserve"> до </w:t>
      </w:r>
      <w:r w:rsidR="007E0BE1">
        <w:t>5</w:t>
      </w:r>
      <w:r w:rsidR="0035704F">
        <w:t xml:space="preserve"> апреля 2017</w:t>
      </w:r>
      <w:r>
        <w:t xml:space="preserve"> г. на </w:t>
      </w:r>
      <w:proofErr w:type="spellStart"/>
      <w:r>
        <w:t>эл.почту</w:t>
      </w:r>
      <w:proofErr w:type="spellEnd"/>
      <w:r w:rsidRPr="00DE58ED">
        <w:t xml:space="preserve">- </w:t>
      </w:r>
      <w:hyperlink r:id="rId4" w:history="1">
        <w:r w:rsidR="001853B9" w:rsidRPr="0035704F">
          <w:rPr>
            <w:rStyle w:val="a4"/>
            <w:u w:val="none"/>
            <w:lang w:val="en-US"/>
          </w:rPr>
          <w:t>sopernitca</w:t>
        </w:r>
        <w:r w:rsidR="001853B9" w:rsidRPr="0035704F">
          <w:rPr>
            <w:rStyle w:val="a4"/>
            <w:u w:val="none"/>
          </w:rPr>
          <w:t>@</w:t>
        </w:r>
        <w:r w:rsidR="001853B9" w:rsidRPr="0035704F">
          <w:rPr>
            <w:rStyle w:val="a4"/>
            <w:u w:val="none"/>
            <w:lang w:val="en-US"/>
          </w:rPr>
          <w:t>mail</w:t>
        </w:r>
        <w:r w:rsidR="001853B9" w:rsidRPr="0035704F">
          <w:rPr>
            <w:rStyle w:val="a4"/>
            <w:u w:val="none"/>
          </w:rPr>
          <w:t>.</w:t>
        </w:r>
        <w:r w:rsidR="001853B9" w:rsidRPr="0035704F">
          <w:rPr>
            <w:rStyle w:val="a4"/>
            <w:u w:val="none"/>
            <w:lang w:val="en-US"/>
          </w:rPr>
          <w:t>ru</w:t>
        </w:r>
      </w:hyperlink>
    </w:p>
    <w:p w:rsidR="00DE58ED" w:rsidRDefault="00DE58ED" w:rsidP="00513C5F">
      <w:pPr>
        <w:jc w:val="center"/>
      </w:pPr>
      <w:r>
        <w:t xml:space="preserve">Регистрация участников семинара состоится </w:t>
      </w:r>
      <w:r w:rsidR="007E0BE1">
        <w:t>12</w:t>
      </w:r>
      <w:r w:rsidR="0035704F">
        <w:t xml:space="preserve"> апреля 2017г</w:t>
      </w:r>
      <w:r w:rsidR="007E0BE1">
        <w:t>с 20</w:t>
      </w:r>
      <w:r>
        <w:t xml:space="preserve">:00 до </w:t>
      </w:r>
      <w:r w:rsidR="007E0BE1">
        <w:t>22:00</w:t>
      </w:r>
      <w:r w:rsidR="002457C6">
        <w:t xml:space="preserve">; </w:t>
      </w:r>
      <w:r w:rsidR="00004BBE">
        <w:t>в «</w:t>
      </w:r>
      <w:proofErr w:type="spellStart"/>
      <w:r w:rsidR="00004BBE">
        <w:t>Маринс</w:t>
      </w:r>
      <w:proofErr w:type="spellEnd"/>
      <w:r w:rsidR="00004BBE">
        <w:t xml:space="preserve"> Парк Отель»</w:t>
      </w:r>
      <w:r>
        <w:t xml:space="preserve">по </w:t>
      </w:r>
      <w:proofErr w:type="spellStart"/>
      <w:r>
        <w:t>адресу</w:t>
      </w:r>
      <w:r w:rsidR="00513C5F">
        <w:t>:</w:t>
      </w:r>
      <w:r w:rsidR="00004BBE">
        <w:t>г.Екат</w:t>
      </w:r>
      <w:r w:rsidR="00513C5F">
        <w:t>еринбург</w:t>
      </w:r>
      <w:proofErr w:type="spellEnd"/>
      <w:r w:rsidR="00513C5F">
        <w:t>, ул. Челюскинцев, 106 – напротив ж/д вокзала.</w:t>
      </w:r>
    </w:p>
    <w:p w:rsidR="00DE58ED" w:rsidRDefault="00DE58ED"/>
    <w:p w:rsidR="00DE58ED" w:rsidRPr="00DE58ED" w:rsidRDefault="00DE58ED"/>
    <w:sectPr w:rsidR="00DE58ED" w:rsidRPr="00DE58ED" w:rsidSect="006D53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ED"/>
    <w:rsid w:val="00001CEC"/>
    <w:rsid w:val="00004BBE"/>
    <w:rsid w:val="0000501B"/>
    <w:rsid w:val="0000636B"/>
    <w:rsid w:val="00006650"/>
    <w:rsid w:val="00011EAB"/>
    <w:rsid w:val="000125D9"/>
    <w:rsid w:val="00015D7F"/>
    <w:rsid w:val="00017F39"/>
    <w:rsid w:val="0002137A"/>
    <w:rsid w:val="000218F7"/>
    <w:rsid w:val="00021CAD"/>
    <w:rsid w:val="00022103"/>
    <w:rsid w:val="00023F38"/>
    <w:rsid w:val="00032933"/>
    <w:rsid w:val="0003517B"/>
    <w:rsid w:val="000358DE"/>
    <w:rsid w:val="00041B9A"/>
    <w:rsid w:val="00041DE8"/>
    <w:rsid w:val="00044020"/>
    <w:rsid w:val="00045C60"/>
    <w:rsid w:val="000467EE"/>
    <w:rsid w:val="00047EF7"/>
    <w:rsid w:val="00050D59"/>
    <w:rsid w:val="0005458B"/>
    <w:rsid w:val="00055037"/>
    <w:rsid w:val="0005513C"/>
    <w:rsid w:val="00056D85"/>
    <w:rsid w:val="00056E30"/>
    <w:rsid w:val="0006063A"/>
    <w:rsid w:val="00062ECB"/>
    <w:rsid w:val="000653D4"/>
    <w:rsid w:val="0006789C"/>
    <w:rsid w:val="00071D42"/>
    <w:rsid w:val="00072235"/>
    <w:rsid w:val="00072EE3"/>
    <w:rsid w:val="0007666E"/>
    <w:rsid w:val="00077791"/>
    <w:rsid w:val="00077D99"/>
    <w:rsid w:val="000838B9"/>
    <w:rsid w:val="000852DB"/>
    <w:rsid w:val="00087994"/>
    <w:rsid w:val="000915FB"/>
    <w:rsid w:val="00094FE1"/>
    <w:rsid w:val="000952B3"/>
    <w:rsid w:val="000962E9"/>
    <w:rsid w:val="000A28C8"/>
    <w:rsid w:val="000A710C"/>
    <w:rsid w:val="000B10A8"/>
    <w:rsid w:val="000B626F"/>
    <w:rsid w:val="000C00F2"/>
    <w:rsid w:val="000C04F6"/>
    <w:rsid w:val="000C1358"/>
    <w:rsid w:val="000C37F8"/>
    <w:rsid w:val="000C3C9C"/>
    <w:rsid w:val="000C4613"/>
    <w:rsid w:val="000C701C"/>
    <w:rsid w:val="000D3725"/>
    <w:rsid w:val="000D4A51"/>
    <w:rsid w:val="000D6086"/>
    <w:rsid w:val="000E0728"/>
    <w:rsid w:val="000E09B0"/>
    <w:rsid w:val="000E10BA"/>
    <w:rsid w:val="000E2FF1"/>
    <w:rsid w:val="000E312A"/>
    <w:rsid w:val="000E54B3"/>
    <w:rsid w:val="000E75AD"/>
    <w:rsid w:val="000F4FD7"/>
    <w:rsid w:val="000F6367"/>
    <w:rsid w:val="000F7C73"/>
    <w:rsid w:val="001011DE"/>
    <w:rsid w:val="001015CE"/>
    <w:rsid w:val="00103956"/>
    <w:rsid w:val="0010564F"/>
    <w:rsid w:val="00105B15"/>
    <w:rsid w:val="00105B83"/>
    <w:rsid w:val="001064E9"/>
    <w:rsid w:val="00107F12"/>
    <w:rsid w:val="0011248B"/>
    <w:rsid w:val="001205CB"/>
    <w:rsid w:val="00121AAC"/>
    <w:rsid w:val="00122D0B"/>
    <w:rsid w:val="00123B94"/>
    <w:rsid w:val="00124E7E"/>
    <w:rsid w:val="00125158"/>
    <w:rsid w:val="00125D93"/>
    <w:rsid w:val="00126A0B"/>
    <w:rsid w:val="001274F4"/>
    <w:rsid w:val="00130D23"/>
    <w:rsid w:val="0013327A"/>
    <w:rsid w:val="0013393A"/>
    <w:rsid w:val="00133AAB"/>
    <w:rsid w:val="00134085"/>
    <w:rsid w:val="00134618"/>
    <w:rsid w:val="001363BE"/>
    <w:rsid w:val="0013756A"/>
    <w:rsid w:val="00137D86"/>
    <w:rsid w:val="00140467"/>
    <w:rsid w:val="00140CC9"/>
    <w:rsid w:val="00143BC9"/>
    <w:rsid w:val="00143E1A"/>
    <w:rsid w:val="001456AA"/>
    <w:rsid w:val="00146D59"/>
    <w:rsid w:val="00147211"/>
    <w:rsid w:val="001515E9"/>
    <w:rsid w:val="001531DC"/>
    <w:rsid w:val="00170005"/>
    <w:rsid w:val="001718B2"/>
    <w:rsid w:val="001723C9"/>
    <w:rsid w:val="00173110"/>
    <w:rsid w:val="0017320D"/>
    <w:rsid w:val="00175A7F"/>
    <w:rsid w:val="0017761D"/>
    <w:rsid w:val="00177F9F"/>
    <w:rsid w:val="0018195A"/>
    <w:rsid w:val="001830DF"/>
    <w:rsid w:val="00184788"/>
    <w:rsid w:val="001853B9"/>
    <w:rsid w:val="001903FE"/>
    <w:rsid w:val="00195177"/>
    <w:rsid w:val="00196693"/>
    <w:rsid w:val="00196D8B"/>
    <w:rsid w:val="001A089A"/>
    <w:rsid w:val="001A13C9"/>
    <w:rsid w:val="001A1AC7"/>
    <w:rsid w:val="001A36BA"/>
    <w:rsid w:val="001A79F7"/>
    <w:rsid w:val="001A79F8"/>
    <w:rsid w:val="001B0439"/>
    <w:rsid w:val="001B1012"/>
    <w:rsid w:val="001B2241"/>
    <w:rsid w:val="001B6084"/>
    <w:rsid w:val="001B693B"/>
    <w:rsid w:val="001C0C93"/>
    <w:rsid w:val="001C1350"/>
    <w:rsid w:val="001C1690"/>
    <w:rsid w:val="001C1ACA"/>
    <w:rsid w:val="001C7030"/>
    <w:rsid w:val="001D0A25"/>
    <w:rsid w:val="001D0DDA"/>
    <w:rsid w:val="001D1351"/>
    <w:rsid w:val="001D1772"/>
    <w:rsid w:val="001D3AAF"/>
    <w:rsid w:val="001D5005"/>
    <w:rsid w:val="001D5E90"/>
    <w:rsid w:val="001D789A"/>
    <w:rsid w:val="001F06E6"/>
    <w:rsid w:val="001F0C79"/>
    <w:rsid w:val="001F165C"/>
    <w:rsid w:val="001F2AEE"/>
    <w:rsid w:val="001F2D83"/>
    <w:rsid w:val="001F5395"/>
    <w:rsid w:val="001F64B1"/>
    <w:rsid w:val="001F6DB5"/>
    <w:rsid w:val="00201C85"/>
    <w:rsid w:val="00202622"/>
    <w:rsid w:val="00203A9A"/>
    <w:rsid w:val="00206B8A"/>
    <w:rsid w:val="00210118"/>
    <w:rsid w:val="002127EE"/>
    <w:rsid w:val="00212E99"/>
    <w:rsid w:val="00213247"/>
    <w:rsid w:val="0021409C"/>
    <w:rsid w:val="002152AD"/>
    <w:rsid w:val="0021733C"/>
    <w:rsid w:val="002215C0"/>
    <w:rsid w:val="002216B3"/>
    <w:rsid w:val="0022356D"/>
    <w:rsid w:val="00223B75"/>
    <w:rsid w:val="002240DE"/>
    <w:rsid w:val="002256D4"/>
    <w:rsid w:val="00225D3D"/>
    <w:rsid w:val="00226D42"/>
    <w:rsid w:val="00226DFA"/>
    <w:rsid w:val="00227409"/>
    <w:rsid w:val="00227B6A"/>
    <w:rsid w:val="0023126F"/>
    <w:rsid w:val="0023416A"/>
    <w:rsid w:val="002353F1"/>
    <w:rsid w:val="00236059"/>
    <w:rsid w:val="00243489"/>
    <w:rsid w:val="002457C6"/>
    <w:rsid w:val="00246649"/>
    <w:rsid w:val="002528A7"/>
    <w:rsid w:val="00253C81"/>
    <w:rsid w:val="00254522"/>
    <w:rsid w:val="00257214"/>
    <w:rsid w:val="00261A00"/>
    <w:rsid w:val="00263ACC"/>
    <w:rsid w:val="00263E22"/>
    <w:rsid w:val="002652C9"/>
    <w:rsid w:val="00270FA4"/>
    <w:rsid w:val="00273007"/>
    <w:rsid w:val="00274511"/>
    <w:rsid w:val="002746DF"/>
    <w:rsid w:val="00276DFF"/>
    <w:rsid w:val="00277165"/>
    <w:rsid w:val="00282EC0"/>
    <w:rsid w:val="00283371"/>
    <w:rsid w:val="0028781E"/>
    <w:rsid w:val="002925E1"/>
    <w:rsid w:val="00294E1B"/>
    <w:rsid w:val="002A2D82"/>
    <w:rsid w:val="002A412F"/>
    <w:rsid w:val="002A4802"/>
    <w:rsid w:val="002B0371"/>
    <w:rsid w:val="002B1C9E"/>
    <w:rsid w:val="002B38EF"/>
    <w:rsid w:val="002B5576"/>
    <w:rsid w:val="002B5D8E"/>
    <w:rsid w:val="002C0671"/>
    <w:rsid w:val="002C1072"/>
    <w:rsid w:val="002C197F"/>
    <w:rsid w:val="002C1F99"/>
    <w:rsid w:val="002C3D56"/>
    <w:rsid w:val="002D4E87"/>
    <w:rsid w:val="002D64A0"/>
    <w:rsid w:val="002D7916"/>
    <w:rsid w:val="002D79B4"/>
    <w:rsid w:val="002E0452"/>
    <w:rsid w:val="002E1C1E"/>
    <w:rsid w:val="002E2597"/>
    <w:rsid w:val="002E6728"/>
    <w:rsid w:val="002E7A1A"/>
    <w:rsid w:val="002F3CD0"/>
    <w:rsid w:val="00304680"/>
    <w:rsid w:val="003049AF"/>
    <w:rsid w:val="003065B0"/>
    <w:rsid w:val="0030766A"/>
    <w:rsid w:val="003170DA"/>
    <w:rsid w:val="00321EB9"/>
    <w:rsid w:val="003221CC"/>
    <w:rsid w:val="003232CB"/>
    <w:rsid w:val="00324309"/>
    <w:rsid w:val="00325052"/>
    <w:rsid w:val="00325129"/>
    <w:rsid w:val="0033265A"/>
    <w:rsid w:val="00333128"/>
    <w:rsid w:val="003367EE"/>
    <w:rsid w:val="00340C9F"/>
    <w:rsid w:val="0034208B"/>
    <w:rsid w:val="0034314F"/>
    <w:rsid w:val="003450E8"/>
    <w:rsid w:val="003455BF"/>
    <w:rsid w:val="00345E78"/>
    <w:rsid w:val="00354183"/>
    <w:rsid w:val="00354867"/>
    <w:rsid w:val="00355BEF"/>
    <w:rsid w:val="0035704F"/>
    <w:rsid w:val="00357EA4"/>
    <w:rsid w:val="00357F0B"/>
    <w:rsid w:val="00361AB8"/>
    <w:rsid w:val="003642A3"/>
    <w:rsid w:val="0036558D"/>
    <w:rsid w:val="00365971"/>
    <w:rsid w:val="00367653"/>
    <w:rsid w:val="00370B55"/>
    <w:rsid w:val="0037140F"/>
    <w:rsid w:val="00371E20"/>
    <w:rsid w:val="00375885"/>
    <w:rsid w:val="00376912"/>
    <w:rsid w:val="0037705B"/>
    <w:rsid w:val="003806BD"/>
    <w:rsid w:val="00382594"/>
    <w:rsid w:val="00383C8E"/>
    <w:rsid w:val="00384762"/>
    <w:rsid w:val="00387511"/>
    <w:rsid w:val="00387A89"/>
    <w:rsid w:val="00390534"/>
    <w:rsid w:val="0039075A"/>
    <w:rsid w:val="003925C3"/>
    <w:rsid w:val="0039383D"/>
    <w:rsid w:val="00394199"/>
    <w:rsid w:val="003A014A"/>
    <w:rsid w:val="003A2807"/>
    <w:rsid w:val="003A2FAA"/>
    <w:rsid w:val="003A4FA7"/>
    <w:rsid w:val="003B1E4E"/>
    <w:rsid w:val="003B26E5"/>
    <w:rsid w:val="003C0C79"/>
    <w:rsid w:val="003C6424"/>
    <w:rsid w:val="003C6E93"/>
    <w:rsid w:val="003D023B"/>
    <w:rsid w:val="003D3364"/>
    <w:rsid w:val="003D4002"/>
    <w:rsid w:val="003E0CBA"/>
    <w:rsid w:val="003E368D"/>
    <w:rsid w:val="003E3869"/>
    <w:rsid w:val="003E453C"/>
    <w:rsid w:val="003F13EB"/>
    <w:rsid w:val="003F287E"/>
    <w:rsid w:val="003F2D48"/>
    <w:rsid w:val="003F4C28"/>
    <w:rsid w:val="003F522E"/>
    <w:rsid w:val="003F5F84"/>
    <w:rsid w:val="004022DC"/>
    <w:rsid w:val="00402EAD"/>
    <w:rsid w:val="00406B78"/>
    <w:rsid w:val="00412971"/>
    <w:rsid w:val="00412F3F"/>
    <w:rsid w:val="004141CF"/>
    <w:rsid w:val="004176DB"/>
    <w:rsid w:val="004209BD"/>
    <w:rsid w:val="004223B4"/>
    <w:rsid w:val="004228B3"/>
    <w:rsid w:val="00423236"/>
    <w:rsid w:val="00423C8F"/>
    <w:rsid w:val="004242DF"/>
    <w:rsid w:val="00424774"/>
    <w:rsid w:val="00427A5C"/>
    <w:rsid w:val="00430C2D"/>
    <w:rsid w:val="0043167F"/>
    <w:rsid w:val="0043179C"/>
    <w:rsid w:val="00431D2B"/>
    <w:rsid w:val="00437B79"/>
    <w:rsid w:val="004415D9"/>
    <w:rsid w:val="004434DD"/>
    <w:rsid w:val="004518CA"/>
    <w:rsid w:val="0045593A"/>
    <w:rsid w:val="00455991"/>
    <w:rsid w:val="00455A26"/>
    <w:rsid w:val="0045614A"/>
    <w:rsid w:val="00457F54"/>
    <w:rsid w:val="0046087F"/>
    <w:rsid w:val="004623AB"/>
    <w:rsid w:val="00463A13"/>
    <w:rsid w:val="00463C8C"/>
    <w:rsid w:val="00463CE0"/>
    <w:rsid w:val="0046437D"/>
    <w:rsid w:val="0046548C"/>
    <w:rsid w:val="00466F0B"/>
    <w:rsid w:val="0047369F"/>
    <w:rsid w:val="00475F3F"/>
    <w:rsid w:val="00477141"/>
    <w:rsid w:val="00480212"/>
    <w:rsid w:val="004849B3"/>
    <w:rsid w:val="00486F58"/>
    <w:rsid w:val="004872A5"/>
    <w:rsid w:val="00487531"/>
    <w:rsid w:val="00490414"/>
    <w:rsid w:val="00497088"/>
    <w:rsid w:val="004A444B"/>
    <w:rsid w:val="004A4A3E"/>
    <w:rsid w:val="004A6202"/>
    <w:rsid w:val="004A7995"/>
    <w:rsid w:val="004B1563"/>
    <w:rsid w:val="004B18D7"/>
    <w:rsid w:val="004B41D3"/>
    <w:rsid w:val="004C06B4"/>
    <w:rsid w:val="004C14C7"/>
    <w:rsid w:val="004C3776"/>
    <w:rsid w:val="004C48C4"/>
    <w:rsid w:val="004C5679"/>
    <w:rsid w:val="004C5ACE"/>
    <w:rsid w:val="004C5BFE"/>
    <w:rsid w:val="004C6521"/>
    <w:rsid w:val="004C6E7D"/>
    <w:rsid w:val="004D01FB"/>
    <w:rsid w:val="004D21BB"/>
    <w:rsid w:val="004D59AA"/>
    <w:rsid w:val="004D6BAC"/>
    <w:rsid w:val="004E1916"/>
    <w:rsid w:val="004E3FE5"/>
    <w:rsid w:val="004E428C"/>
    <w:rsid w:val="004E6D65"/>
    <w:rsid w:val="004E79BE"/>
    <w:rsid w:val="004F024E"/>
    <w:rsid w:val="004F0542"/>
    <w:rsid w:val="004F5A7A"/>
    <w:rsid w:val="004F5BE5"/>
    <w:rsid w:val="004F62FF"/>
    <w:rsid w:val="004F6F72"/>
    <w:rsid w:val="004F7307"/>
    <w:rsid w:val="004F76EF"/>
    <w:rsid w:val="004F7833"/>
    <w:rsid w:val="00500A37"/>
    <w:rsid w:val="00512852"/>
    <w:rsid w:val="00513C5F"/>
    <w:rsid w:val="005140A6"/>
    <w:rsid w:val="00516C15"/>
    <w:rsid w:val="0052043B"/>
    <w:rsid w:val="005220A9"/>
    <w:rsid w:val="005225C2"/>
    <w:rsid w:val="00524A55"/>
    <w:rsid w:val="00531061"/>
    <w:rsid w:val="00531377"/>
    <w:rsid w:val="005362E2"/>
    <w:rsid w:val="005363FA"/>
    <w:rsid w:val="0053751E"/>
    <w:rsid w:val="00537BDC"/>
    <w:rsid w:val="00537E5D"/>
    <w:rsid w:val="00540B22"/>
    <w:rsid w:val="00540B97"/>
    <w:rsid w:val="00540C99"/>
    <w:rsid w:val="00542339"/>
    <w:rsid w:val="00545A6E"/>
    <w:rsid w:val="0054613A"/>
    <w:rsid w:val="00546E6C"/>
    <w:rsid w:val="005501CB"/>
    <w:rsid w:val="005534CF"/>
    <w:rsid w:val="00553CFA"/>
    <w:rsid w:val="00555E9B"/>
    <w:rsid w:val="00561E1A"/>
    <w:rsid w:val="00563E60"/>
    <w:rsid w:val="00566133"/>
    <w:rsid w:val="0056637F"/>
    <w:rsid w:val="00566948"/>
    <w:rsid w:val="0057129A"/>
    <w:rsid w:val="00573D6D"/>
    <w:rsid w:val="00574759"/>
    <w:rsid w:val="0057591E"/>
    <w:rsid w:val="00586EDB"/>
    <w:rsid w:val="00587075"/>
    <w:rsid w:val="00591C48"/>
    <w:rsid w:val="00593356"/>
    <w:rsid w:val="00596A21"/>
    <w:rsid w:val="005A0DB5"/>
    <w:rsid w:val="005A2E77"/>
    <w:rsid w:val="005A6FDD"/>
    <w:rsid w:val="005B0C22"/>
    <w:rsid w:val="005B182B"/>
    <w:rsid w:val="005B2028"/>
    <w:rsid w:val="005B378D"/>
    <w:rsid w:val="005B394D"/>
    <w:rsid w:val="005B5885"/>
    <w:rsid w:val="005B6710"/>
    <w:rsid w:val="005C10C5"/>
    <w:rsid w:val="005C2E26"/>
    <w:rsid w:val="005C474E"/>
    <w:rsid w:val="005C72CA"/>
    <w:rsid w:val="005D051A"/>
    <w:rsid w:val="005D068C"/>
    <w:rsid w:val="005D12D9"/>
    <w:rsid w:val="005D4D14"/>
    <w:rsid w:val="005D5473"/>
    <w:rsid w:val="005D5522"/>
    <w:rsid w:val="005D5DB1"/>
    <w:rsid w:val="005D7B6B"/>
    <w:rsid w:val="005E3941"/>
    <w:rsid w:val="005E3CE5"/>
    <w:rsid w:val="005E68F7"/>
    <w:rsid w:val="005E7FE2"/>
    <w:rsid w:val="005F1341"/>
    <w:rsid w:val="005F3185"/>
    <w:rsid w:val="005F361E"/>
    <w:rsid w:val="005F44DE"/>
    <w:rsid w:val="005F7F98"/>
    <w:rsid w:val="00602670"/>
    <w:rsid w:val="00604C0E"/>
    <w:rsid w:val="006051CC"/>
    <w:rsid w:val="00606ACA"/>
    <w:rsid w:val="00606E27"/>
    <w:rsid w:val="006171FB"/>
    <w:rsid w:val="0062183C"/>
    <w:rsid w:val="00623860"/>
    <w:rsid w:val="006239D9"/>
    <w:rsid w:val="006241E7"/>
    <w:rsid w:val="00627DCC"/>
    <w:rsid w:val="00631AE8"/>
    <w:rsid w:val="00632A38"/>
    <w:rsid w:val="00633982"/>
    <w:rsid w:val="006353BA"/>
    <w:rsid w:val="006357F2"/>
    <w:rsid w:val="006364F6"/>
    <w:rsid w:val="0064060F"/>
    <w:rsid w:val="00642C4A"/>
    <w:rsid w:val="00643C6C"/>
    <w:rsid w:val="00645C45"/>
    <w:rsid w:val="006463AD"/>
    <w:rsid w:val="0064667A"/>
    <w:rsid w:val="00650586"/>
    <w:rsid w:val="00653153"/>
    <w:rsid w:val="00655461"/>
    <w:rsid w:val="006565B9"/>
    <w:rsid w:val="006608AC"/>
    <w:rsid w:val="006612D7"/>
    <w:rsid w:val="00662012"/>
    <w:rsid w:val="006623CD"/>
    <w:rsid w:val="00665297"/>
    <w:rsid w:val="00665EA7"/>
    <w:rsid w:val="00672A7F"/>
    <w:rsid w:val="00675FBA"/>
    <w:rsid w:val="00677B6A"/>
    <w:rsid w:val="00677BFD"/>
    <w:rsid w:val="00677C54"/>
    <w:rsid w:val="00680608"/>
    <w:rsid w:val="00684EF3"/>
    <w:rsid w:val="00685A69"/>
    <w:rsid w:val="00685D16"/>
    <w:rsid w:val="00690B9B"/>
    <w:rsid w:val="00690B9F"/>
    <w:rsid w:val="006928C4"/>
    <w:rsid w:val="00692EF4"/>
    <w:rsid w:val="00692F1D"/>
    <w:rsid w:val="006942A1"/>
    <w:rsid w:val="0069700F"/>
    <w:rsid w:val="006A2DC9"/>
    <w:rsid w:val="006A3D15"/>
    <w:rsid w:val="006A3DBF"/>
    <w:rsid w:val="006A5DFD"/>
    <w:rsid w:val="006A6646"/>
    <w:rsid w:val="006A6841"/>
    <w:rsid w:val="006B1921"/>
    <w:rsid w:val="006B65E0"/>
    <w:rsid w:val="006B7752"/>
    <w:rsid w:val="006C16E6"/>
    <w:rsid w:val="006C179A"/>
    <w:rsid w:val="006C2BA6"/>
    <w:rsid w:val="006C2D7E"/>
    <w:rsid w:val="006C59C6"/>
    <w:rsid w:val="006C61DF"/>
    <w:rsid w:val="006C6FAB"/>
    <w:rsid w:val="006C79F9"/>
    <w:rsid w:val="006C7C2A"/>
    <w:rsid w:val="006D0D26"/>
    <w:rsid w:val="006D16A1"/>
    <w:rsid w:val="006D2C0A"/>
    <w:rsid w:val="006D36DD"/>
    <w:rsid w:val="006D486D"/>
    <w:rsid w:val="006D51B0"/>
    <w:rsid w:val="006D534F"/>
    <w:rsid w:val="006D7AF5"/>
    <w:rsid w:val="006E3A18"/>
    <w:rsid w:val="006F02B5"/>
    <w:rsid w:val="006F3868"/>
    <w:rsid w:val="006F3FAC"/>
    <w:rsid w:val="006F600F"/>
    <w:rsid w:val="006F6119"/>
    <w:rsid w:val="0070316E"/>
    <w:rsid w:val="00704862"/>
    <w:rsid w:val="007048CA"/>
    <w:rsid w:val="00705E54"/>
    <w:rsid w:val="007068FA"/>
    <w:rsid w:val="0071538F"/>
    <w:rsid w:val="007158EA"/>
    <w:rsid w:val="00717BBE"/>
    <w:rsid w:val="0072194E"/>
    <w:rsid w:val="00721EB3"/>
    <w:rsid w:val="00723144"/>
    <w:rsid w:val="00724994"/>
    <w:rsid w:val="00724F5E"/>
    <w:rsid w:val="0072647C"/>
    <w:rsid w:val="00731E72"/>
    <w:rsid w:val="00732BA1"/>
    <w:rsid w:val="007346D9"/>
    <w:rsid w:val="007354AF"/>
    <w:rsid w:val="00736472"/>
    <w:rsid w:val="00737B91"/>
    <w:rsid w:val="007419B9"/>
    <w:rsid w:val="00741FD8"/>
    <w:rsid w:val="00743EDC"/>
    <w:rsid w:val="007441C6"/>
    <w:rsid w:val="00744431"/>
    <w:rsid w:val="007460B7"/>
    <w:rsid w:val="00746BB5"/>
    <w:rsid w:val="0075287D"/>
    <w:rsid w:val="0075555C"/>
    <w:rsid w:val="007601A3"/>
    <w:rsid w:val="00765E7B"/>
    <w:rsid w:val="0076698C"/>
    <w:rsid w:val="007737F1"/>
    <w:rsid w:val="00773986"/>
    <w:rsid w:val="00775E71"/>
    <w:rsid w:val="00776EAA"/>
    <w:rsid w:val="00777BB4"/>
    <w:rsid w:val="00783A13"/>
    <w:rsid w:val="007844E1"/>
    <w:rsid w:val="00786BDE"/>
    <w:rsid w:val="007900F8"/>
    <w:rsid w:val="00791852"/>
    <w:rsid w:val="007936EF"/>
    <w:rsid w:val="00795DC8"/>
    <w:rsid w:val="00796411"/>
    <w:rsid w:val="007A0032"/>
    <w:rsid w:val="007A1229"/>
    <w:rsid w:val="007A2A9B"/>
    <w:rsid w:val="007A3ABB"/>
    <w:rsid w:val="007A5766"/>
    <w:rsid w:val="007A581C"/>
    <w:rsid w:val="007B1E86"/>
    <w:rsid w:val="007B44D0"/>
    <w:rsid w:val="007C0FCD"/>
    <w:rsid w:val="007C41BE"/>
    <w:rsid w:val="007C70A4"/>
    <w:rsid w:val="007D205C"/>
    <w:rsid w:val="007D300A"/>
    <w:rsid w:val="007D35E7"/>
    <w:rsid w:val="007D459E"/>
    <w:rsid w:val="007D5FC2"/>
    <w:rsid w:val="007E021C"/>
    <w:rsid w:val="007E0BE1"/>
    <w:rsid w:val="007E4647"/>
    <w:rsid w:val="007E49F7"/>
    <w:rsid w:val="007E5607"/>
    <w:rsid w:val="007E76B1"/>
    <w:rsid w:val="007F31D1"/>
    <w:rsid w:val="007F35C8"/>
    <w:rsid w:val="007F3F30"/>
    <w:rsid w:val="008011A3"/>
    <w:rsid w:val="00802AA7"/>
    <w:rsid w:val="0080688C"/>
    <w:rsid w:val="00812E1D"/>
    <w:rsid w:val="00815B0C"/>
    <w:rsid w:val="00817265"/>
    <w:rsid w:val="00817327"/>
    <w:rsid w:val="008173F2"/>
    <w:rsid w:val="008202AC"/>
    <w:rsid w:val="00821ABC"/>
    <w:rsid w:val="00824228"/>
    <w:rsid w:val="008253A4"/>
    <w:rsid w:val="0082592C"/>
    <w:rsid w:val="0083399D"/>
    <w:rsid w:val="00834620"/>
    <w:rsid w:val="00835D43"/>
    <w:rsid w:val="00837823"/>
    <w:rsid w:val="00842185"/>
    <w:rsid w:val="008433C5"/>
    <w:rsid w:val="00845012"/>
    <w:rsid w:val="00845286"/>
    <w:rsid w:val="00845AE3"/>
    <w:rsid w:val="00845BED"/>
    <w:rsid w:val="00846776"/>
    <w:rsid w:val="00850D54"/>
    <w:rsid w:val="00851AC4"/>
    <w:rsid w:val="00852E1D"/>
    <w:rsid w:val="0085535B"/>
    <w:rsid w:val="00856B5F"/>
    <w:rsid w:val="00861871"/>
    <w:rsid w:val="00861974"/>
    <w:rsid w:val="00861E37"/>
    <w:rsid w:val="0086680B"/>
    <w:rsid w:val="00866FA0"/>
    <w:rsid w:val="008728DC"/>
    <w:rsid w:val="00873A6E"/>
    <w:rsid w:val="00873CDC"/>
    <w:rsid w:val="00875294"/>
    <w:rsid w:val="00877410"/>
    <w:rsid w:val="00881189"/>
    <w:rsid w:val="0088289F"/>
    <w:rsid w:val="008906A0"/>
    <w:rsid w:val="0089165C"/>
    <w:rsid w:val="008944CD"/>
    <w:rsid w:val="00896530"/>
    <w:rsid w:val="008977E8"/>
    <w:rsid w:val="008A05FD"/>
    <w:rsid w:val="008A14CD"/>
    <w:rsid w:val="008A440A"/>
    <w:rsid w:val="008A48C5"/>
    <w:rsid w:val="008A563C"/>
    <w:rsid w:val="008A6380"/>
    <w:rsid w:val="008B008B"/>
    <w:rsid w:val="008B25CF"/>
    <w:rsid w:val="008B75DD"/>
    <w:rsid w:val="008B7677"/>
    <w:rsid w:val="008C2F98"/>
    <w:rsid w:val="008C7089"/>
    <w:rsid w:val="008C7D8F"/>
    <w:rsid w:val="008D1B7D"/>
    <w:rsid w:val="008D366D"/>
    <w:rsid w:val="008D7D46"/>
    <w:rsid w:val="008E08D1"/>
    <w:rsid w:val="008E32C5"/>
    <w:rsid w:val="008E3A94"/>
    <w:rsid w:val="008E3B94"/>
    <w:rsid w:val="008E4014"/>
    <w:rsid w:val="008E42FE"/>
    <w:rsid w:val="008E72AE"/>
    <w:rsid w:val="008F3218"/>
    <w:rsid w:val="008F49D4"/>
    <w:rsid w:val="008F4BF7"/>
    <w:rsid w:val="008F5BF7"/>
    <w:rsid w:val="00903DDF"/>
    <w:rsid w:val="00905F9B"/>
    <w:rsid w:val="00906232"/>
    <w:rsid w:val="00907383"/>
    <w:rsid w:val="0091268C"/>
    <w:rsid w:val="00913CBD"/>
    <w:rsid w:val="00916B4D"/>
    <w:rsid w:val="00917FEF"/>
    <w:rsid w:val="009240C8"/>
    <w:rsid w:val="00930A09"/>
    <w:rsid w:val="009340D3"/>
    <w:rsid w:val="00934F4F"/>
    <w:rsid w:val="00941525"/>
    <w:rsid w:val="00942DE1"/>
    <w:rsid w:val="00944D94"/>
    <w:rsid w:val="0095035E"/>
    <w:rsid w:val="00951132"/>
    <w:rsid w:val="00952908"/>
    <w:rsid w:val="009538A5"/>
    <w:rsid w:val="00953B6C"/>
    <w:rsid w:val="00954103"/>
    <w:rsid w:val="00955821"/>
    <w:rsid w:val="00956E29"/>
    <w:rsid w:val="0096694F"/>
    <w:rsid w:val="00966E2F"/>
    <w:rsid w:val="0096778A"/>
    <w:rsid w:val="00967847"/>
    <w:rsid w:val="00970932"/>
    <w:rsid w:val="00973DEC"/>
    <w:rsid w:val="00974169"/>
    <w:rsid w:val="00974A76"/>
    <w:rsid w:val="00984301"/>
    <w:rsid w:val="009843A9"/>
    <w:rsid w:val="00986E1F"/>
    <w:rsid w:val="00987840"/>
    <w:rsid w:val="00990160"/>
    <w:rsid w:val="00991531"/>
    <w:rsid w:val="00992D92"/>
    <w:rsid w:val="009947CA"/>
    <w:rsid w:val="00997B3D"/>
    <w:rsid w:val="009A23A1"/>
    <w:rsid w:val="009A64D7"/>
    <w:rsid w:val="009A64E5"/>
    <w:rsid w:val="009A697E"/>
    <w:rsid w:val="009B1698"/>
    <w:rsid w:val="009B45A4"/>
    <w:rsid w:val="009B4AFC"/>
    <w:rsid w:val="009B7C60"/>
    <w:rsid w:val="009C4DD4"/>
    <w:rsid w:val="009C58BC"/>
    <w:rsid w:val="009C5F0A"/>
    <w:rsid w:val="009D61F0"/>
    <w:rsid w:val="009E10F5"/>
    <w:rsid w:val="009E7329"/>
    <w:rsid w:val="009E74B6"/>
    <w:rsid w:val="009F1850"/>
    <w:rsid w:val="009F2D99"/>
    <w:rsid w:val="009F4B2C"/>
    <w:rsid w:val="009F4E89"/>
    <w:rsid w:val="009F5297"/>
    <w:rsid w:val="009F5702"/>
    <w:rsid w:val="009F70C8"/>
    <w:rsid w:val="00A00FC6"/>
    <w:rsid w:val="00A0113D"/>
    <w:rsid w:val="00A01F27"/>
    <w:rsid w:val="00A02453"/>
    <w:rsid w:val="00A033D0"/>
    <w:rsid w:val="00A039D5"/>
    <w:rsid w:val="00A05B00"/>
    <w:rsid w:val="00A07F91"/>
    <w:rsid w:val="00A1001B"/>
    <w:rsid w:val="00A11CB2"/>
    <w:rsid w:val="00A122C3"/>
    <w:rsid w:val="00A16FD9"/>
    <w:rsid w:val="00A20E90"/>
    <w:rsid w:val="00A21264"/>
    <w:rsid w:val="00A2135C"/>
    <w:rsid w:val="00A234D9"/>
    <w:rsid w:val="00A24D87"/>
    <w:rsid w:val="00A319C2"/>
    <w:rsid w:val="00A35797"/>
    <w:rsid w:val="00A3612A"/>
    <w:rsid w:val="00A37947"/>
    <w:rsid w:val="00A41B5F"/>
    <w:rsid w:val="00A427CE"/>
    <w:rsid w:val="00A50238"/>
    <w:rsid w:val="00A65507"/>
    <w:rsid w:val="00A655FE"/>
    <w:rsid w:val="00A674AF"/>
    <w:rsid w:val="00A7519A"/>
    <w:rsid w:val="00A82430"/>
    <w:rsid w:val="00A84E2B"/>
    <w:rsid w:val="00A86679"/>
    <w:rsid w:val="00A87363"/>
    <w:rsid w:val="00A9184F"/>
    <w:rsid w:val="00A94F2D"/>
    <w:rsid w:val="00A956DA"/>
    <w:rsid w:val="00A97730"/>
    <w:rsid w:val="00AA0870"/>
    <w:rsid w:val="00AA175E"/>
    <w:rsid w:val="00AA46CA"/>
    <w:rsid w:val="00AA7BF2"/>
    <w:rsid w:val="00AB13F7"/>
    <w:rsid w:val="00AB2BB6"/>
    <w:rsid w:val="00AB46F2"/>
    <w:rsid w:val="00AC5857"/>
    <w:rsid w:val="00AC5B30"/>
    <w:rsid w:val="00AC64B9"/>
    <w:rsid w:val="00AC7351"/>
    <w:rsid w:val="00AC7DF5"/>
    <w:rsid w:val="00AD312B"/>
    <w:rsid w:val="00AD7141"/>
    <w:rsid w:val="00AE1788"/>
    <w:rsid w:val="00AE3142"/>
    <w:rsid w:val="00AE391E"/>
    <w:rsid w:val="00AE596B"/>
    <w:rsid w:val="00AF022B"/>
    <w:rsid w:val="00AF0CA7"/>
    <w:rsid w:val="00AF1301"/>
    <w:rsid w:val="00AF1B35"/>
    <w:rsid w:val="00AF2060"/>
    <w:rsid w:val="00AF7C4A"/>
    <w:rsid w:val="00B03C2B"/>
    <w:rsid w:val="00B04789"/>
    <w:rsid w:val="00B06BCF"/>
    <w:rsid w:val="00B077E5"/>
    <w:rsid w:val="00B07C1E"/>
    <w:rsid w:val="00B07FB4"/>
    <w:rsid w:val="00B07FD1"/>
    <w:rsid w:val="00B109C0"/>
    <w:rsid w:val="00B12362"/>
    <w:rsid w:val="00B1610B"/>
    <w:rsid w:val="00B16A25"/>
    <w:rsid w:val="00B16C11"/>
    <w:rsid w:val="00B21691"/>
    <w:rsid w:val="00B24CCD"/>
    <w:rsid w:val="00B25051"/>
    <w:rsid w:val="00B26D2B"/>
    <w:rsid w:val="00B31781"/>
    <w:rsid w:val="00B34C16"/>
    <w:rsid w:val="00B364A2"/>
    <w:rsid w:val="00B36823"/>
    <w:rsid w:val="00B3705B"/>
    <w:rsid w:val="00B4081D"/>
    <w:rsid w:val="00B432A2"/>
    <w:rsid w:val="00B442B5"/>
    <w:rsid w:val="00B449C1"/>
    <w:rsid w:val="00B51AB1"/>
    <w:rsid w:val="00B51D8B"/>
    <w:rsid w:val="00B53E64"/>
    <w:rsid w:val="00B60241"/>
    <w:rsid w:val="00B610F2"/>
    <w:rsid w:val="00B62C66"/>
    <w:rsid w:val="00B62F1F"/>
    <w:rsid w:val="00B63F92"/>
    <w:rsid w:val="00B6468F"/>
    <w:rsid w:val="00B71508"/>
    <w:rsid w:val="00B729A3"/>
    <w:rsid w:val="00B72FE7"/>
    <w:rsid w:val="00B730A3"/>
    <w:rsid w:val="00B7382C"/>
    <w:rsid w:val="00B74B5D"/>
    <w:rsid w:val="00B762CC"/>
    <w:rsid w:val="00B81582"/>
    <w:rsid w:val="00B81731"/>
    <w:rsid w:val="00B82A89"/>
    <w:rsid w:val="00B83F9F"/>
    <w:rsid w:val="00B8442B"/>
    <w:rsid w:val="00B90858"/>
    <w:rsid w:val="00B91517"/>
    <w:rsid w:val="00B93E1D"/>
    <w:rsid w:val="00B9418E"/>
    <w:rsid w:val="00B94A45"/>
    <w:rsid w:val="00BA0CF9"/>
    <w:rsid w:val="00BA1495"/>
    <w:rsid w:val="00BA6CE1"/>
    <w:rsid w:val="00BA7211"/>
    <w:rsid w:val="00BB386E"/>
    <w:rsid w:val="00BB3E1F"/>
    <w:rsid w:val="00BB7A6B"/>
    <w:rsid w:val="00BB7DE2"/>
    <w:rsid w:val="00BC09D9"/>
    <w:rsid w:val="00BC46DE"/>
    <w:rsid w:val="00BC52BF"/>
    <w:rsid w:val="00BC745D"/>
    <w:rsid w:val="00BC77F2"/>
    <w:rsid w:val="00BC7FE9"/>
    <w:rsid w:val="00BD586A"/>
    <w:rsid w:val="00BD667C"/>
    <w:rsid w:val="00BE0A9B"/>
    <w:rsid w:val="00BE36F4"/>
    <w:rsid w:val="00BE4960"/>
    <w:rsid w:val="00BE4C53"/>
    <w:rsid w:val="00BE4EDB"/>
    <w:rsid w:val="00BE7582"/>
    <w:rsid w:val="00BE7B95"/>
    <w:rsid w:val="00BF0028"/>
    <w:rsid w:val="00BF05CC"/>
    <w:rsid w:val="00BF4983"/>
    <w:rsid w:val="00C003BF"/>
    <w:rsid w:val="00C011A4"/>
    <w:rsid w:val="00C01702"/>
    <w:rsid w:val="00C01C02"/>
    <w:rsid w:val="00C02601"/>
    <w:rsid w:val="00C02935"/>
    <w:rsid w:val="00C02B24"/>
    <w:rsid w:val="00C03137"/>
    <w:rsid w:val="00C05965"/>
    <w:rsid w:val="00C05A26"/>
    <w:rsid w:val="00C12C73"/>
    <w:rsid w:val="00C170D0"/>
    <w:rsid w:val="00C21A63"/>
    <w:rsid w:val="00C22EA7"/>
    <w:rsid w:val="00C23221"/>
    <w:rsid w:val="00C238DC"/>
    <w:rsid w:val="00C24EB8"/>
    <w:rsid w:val="00C30004"/>
    <w:rsid w:val="00C33C89"/>
    <w:rsid w:val="00C34901"/>
    <w:rsid w:val="00C35775"/>
    <w:rsid w:val="00C40F55"/>
    <w:rsid w:val="00C41637"/>
    <w:rsid w:val="00C426E8"/>
    <w:rsid w:val="00C42DB0"/>
    <w:rsid w:val="00C44A53"/>
    <w:rsid w:val="00C45B9F"/>
    <w:rsid w:val="00C4655C"/>
    <w:rsid w:val="00C473C7"/>
    <w:rsid w:val="00C5105E"/>
    <w:rsid w:val="00C513AA"/>
    <w:rsid w:val="00C51681"/>
    <w:rsid w:val="00C52744"/>
    <w:rsid w:val="00C54EEA"/>
    <w:rsid w:val="00C575B0"/>
    <w:rsid w:val="00C600CB"/>
    <w:rsid w:val="00C6029E"/>
    <w:rsid w:val="00C64B90"/>
    <w:rsid w:val="00C64BB4"/>
    <w:rsid w:val="00C6601B"/>
    <w:rsid w:val="00C6650C"/>
    <w:rsid w:val="00C71B85"/>
    <w:rsid w:val="00C72548"/>
    <w:rsid w:val="00C73135"/>
    <w:rsid w:val="00C7509C"/>
    <w:rsid w:val="00C75CD2"/>
    <w:rsid w:val="00C77FE6"/>
    <w:rsid w:val="00C80A20"/>
    <w:rsid w:val="00C836F9"/>
    <w:rsid w:val="00C871C3"/>
    <w:rsid w:val="00C872EE"/>
    <w:rsid w:val="00C9290A"/>
    <w:rsid w:val="00C94E02"/>
    <w:rsid w:val="00C95C56"/>
    <w:rsid w:val="00C960AB"/>
    <w:rsid w:val="00C97AF0"/>
    <w:rsid w:val="00CA12B2"/>
    <w:rsid w:val="00CA2E0F"/>
    <w:rsid w:val="00CA4412"/>
    <w:rsid w:val="00CA6C16"/>
    <w:rsid w:val="00CA6E22"/>
    <w:rsid w:val="00CB1370"/>
    <w:rsid w:val="00CB2E52"/>
    <w:rsid w:val="00CB30ED"/>
    <w:rsid w:val="00CB5B36"/>
    <w:rsid w:val="00CB7B0F"/>
    <w:rsid w:val="00CC161B"/>
    <w:rsid w:val="00CC2631"/>
    <w:rsid w:val="00CC478E"/>
    <w:rsid w:val="00CC57C4"/>
    <w:rsid w:val="00CC5CDE"/>
    <w:rsid w:val="00CC6242"/>
    <w:rsid w:val="00CD0A98"/>
    <w:rsid w:val="00CD138A"/>
    <w:rsid w:val="00CD359B"/>
    <w:rsid w:val="00CE3071"/>
    <w:rsid w:val="00CE447E"/>
    <w:rsid w:val="00CE4E15"/>
    <w:rsid w:val="00CE57F3"/>
    <w:rsid w:val="00CE67AD"/>
    <w:rsid w:val="00CF3AA6"/>
    <w:rsid w:val="00CF69BE"/>
    <w:rsid w:val="00CF6CF2"/>
    <w:rsid w:val="00D00FD4"/>
    <w:rsid w:val="00D01A33"/>
    <w:rsid w:val="00D0237E"/>
    <w:rsid w:val="00D046A5"/>
    <w:rsid w:val="00D049CC"/>
    <w:rsid w:val="00D1012A"/>
    <w:rsid w:val="00D15A7C"/>
    <w:rsid w:val="00D20981"/>
    <w:rsid w:val="00D22E1B"/>
    <w:rsid w:val="00D232DD"/>
    <w:rsid w:val="00D24996"/>
    <w:rsid w:val="00D24AFE"/>
    <w:rsid w:val="00D24F41"/>
    <w:rsid w:val="00D256D4"/>
    <w:rsid w:val="00D25C71"/>
    <w:rsid w:val="00D269DA"/>
    <w:rsid w:val="00D27DF5"/>
    <w:rsid w:val="00D32F56"/>
    <w:rsid w:val="00D335CE"/>
    <w:rsid w:val="00D34BEA"/>
    <w:rsid w:val="00D36C7B"/>
    <w:rsid w:val="00D3706E"/>
    <w:rsid w:val="00D4064B"/>
    <w:rsid w:val="00D41BAA"/>
    <w:rsid w:val="00D42A24"/>
    <w:rsid w:val="00D43D70"/>
    <w:rsid w:val="00D44124"/>
    <w:rsid w:val="00D454F7"/>
    <w:rsid w:val="00D4553E"/>
    <w:rsid w:val="00D46F28"/>
    <w:rsid w:val="00D4774E"/>
    <w:rsid w:val="00D47D8F"/>
    <w:rsid w:val="00D50FA4"/>
    <w:rsid w:val="00D538FD"/>
    <w:rsid w:val="00D54E64"/>
    <w:rsid w:val="00D55504"/>
    <w:rsid w:val="00D603F4"/>
    <w:rsid w:val="00D60A5D"/>
    <w:rsid w:val="00D62937"/>
    <w:rsid w:val="00D63099"/>
    <w:rsid w:val="00D638BC"/>
    <w:rsid w:val="00D65B2D"/>
    <w:rsid w:val="00D66532"/>
    <w:rsid w:val="00D674F0"/>
    <w:rsid w:val="00D70EAC"/>
    <w:rsid w:val="00D71931"/>
    <w:rsid w:val="00D73C2A"/>
    <w:rsid w:val="00D74B03"/>
    <w:rsid w:val="00D806CE"/>
    <w:rsid w:val="00D82C94"/>
    <w:rsid w:val="00D83344"/>
    <w:rsid w:val="00D870C4"/>
    <w:rsid w:val="00D87F9A"/>
    <w:rsid w:val="00D90858"/>
    <w:rsid w:val="00D91918"/>
    <w:rsid w:val="00D9422F"/>
    <w:rsid w:val="00D95679"/>
    <w:rsid w:val="00D956DE"/>
    <w:rsid w:val="00DA0EB5"/>
    <w:rsid w:val="00DA5E30"/>
    <w:rsid w:val="00DA7D6C"/>
    <w:rsid w:val="00DB09B4"/>
    <w:rsid w:val="00DB0CC8"/>
    <w:rsid w:val="00DB53CA"/>
    <w:rsid w:val="00DB5AC8"/>
    <w:rsid w:val="00DB7260"/>
    <w:rsid w:val="00DC0189"/>
    <w:rsid w:val="00DC1646"/>
    <w:rsid w:val="00DC16A0"/>
    <w:rsid w:val="00DC607F"/>
    <w:rsid w:val="00DD1BFE"/>
    <w:rsid w:val="00DD1EB3"/>
    <w:rsid w:val="00DD5AD9"/>
    <w:rsid w:val="00DD66DB"/>
    <w:rsid w:val="00DE05B5"/>
    <w:rsid w:val="00DE1E3B"/>
    <w:rsid w:val="00DE2F67"/>
    <w:rsid w:val="00DE58ED"/>
    <w:rsid w:val="00DE5A65"/>
    <w:rsid w:val="00DE5FF4"/>
    <w:rsid w:val="00DE68D5"/>
    <w:rsid w:val="00DE742A"/>
    <w:rsid w:val="00DF2484"/>
    <w:rsid w:val="00DF28F5"/>
    <w:rsid w:val="00DF5662"/>
    <w:rsid w:val="00E0472F"/>
    <w:rsid w:val="00E04C51"/>
    <w:rsid w:val="00E0545F"/>
    <w:rsid w:val="00E060A7"/>
    <w:rsid w:val="00E06649"/>
    <w:rsid w:val="00E0784A"/>
    <w:rsid w:val="00E104A7"/>
    <w:rsid w:val="00E1383E"/>
    <w:rsid w:val="00E14404"/>
    <w:rsid w:val="00E14DE5"/>
    <w:rsid w:val="00E15A2D"/>
    <w:rsid w:val="00E176C6"/>
    <w:rsid w:val="00E17EF2"/>
    <w:rsid w:val="00E2299A"/>
    <w:rsid w:val="00E24BF9"/>
    <w:rsid w:val="00E25631"/>
    <w:rsid w:val="00E263CD"/>
    <w:rsid w:val="00E3256B"/>
    <w:rsid w:val="00E34013"/>
    <w:rsid w:val="00E345EF"/>
    <w:rsid w:val="00E3490B"/>
    <w:rsid w:val="00E35033"/>
    <w:rsid w:val="00E36943"/>
    <w:rsid w:val="00E4116F"/>
    <w:rsid w:val="00E43390"/>
    <w:rsid w:val="00E456E2"/>
    <w:rsid w:val="00E456ED"/>
    <w:rsid w:val="00E45F7A"/>
    <w:rsid w:val="00E50788"/>
    <w:rsid w:val="00E609E2"/>
    <w:rsid w:val="00E62D5C"/>
    <w:rsid w:val="00E644BD"/>
    <w:rsid w:val="00E666AC"/>
    <w:rsid w:val="00E66D98"/>
    <w:rsid w:val="00E67866"/>
    <w:rsid w:val="00E700BC"/>
    <w:rsid w:val="00E71172"/>
    <w:rsid w:val="00E722F5"/>
    <w:rsid w:val="00E75FB1"/>
    <w:rsid w:val="00E7627C"/>
    <w:rsid w:val="00E80E6A"/>
    <w:rsid w:val="00E8743B"/>
    <w:rsid w:val="00E87C2A"/>
    <w:rsid w:val="00E90C03"/>
    <w:rsid w:val="00E92F90"/>
    <w:rsid w:val="00E94704"/>
    <w:rsid w:val="00E94D76"/>
    <w:rsid w:val="00E950A3"/>
    <w:rsid w:val="00EA065B"/>
    <w:rsid w:val="00EA06AC"/>
    <w:rsid w:val="00EA0D2E"/>
    <w:rsid w:val="00EA0E3E"/>
    <w:rsid w:val="00EA490F"/>
    <w:rsid w:val="00EB0131"/>
    <w:rsid w:val="00EB23FD"/>
    <w:rsid w:val="00EB3833"/>
    <w:rsid w:val="00EB3D88"/>
    <w:rsid w:val="00EB48EC"/>
    <w:rsid w:val="00EC099C"/>
    <w:rsid w:val="00EC19F8"/>
    <w:rsid w:val="00EC1F03"/>
    <w:rsid w:val="00EC26ED"/>
    <w:rsid w:val="00EC3D4E"/>
    <w:rsid w:val="00EC3DB3"/>
    <w:rsid w:val="00EC6312"/>
    <w:rsid w:val="00ED18AF"/>
    <w:rsid w:val="00ED7218"/>
    <w:rsid w:val="00EE2019"/>
    <w:rsid w:val="00EE2C8B"/>
    <w:rsid w:val="00EE5593"/>
    <w:rsid w:val="00EE5905"/>
    <w:rsid w:val="00EE7CFF"/>
    <w:rsid w:val="00EF35A5"/>
    <w:rsid w:val="00F035E0"/>
    <w:rsid w:val="00F04159"/>
    <w:rsid w:val="00F06162"/>
    <w:rsid w:val="00F06D04"/>
    <w:rsid w:val="00F07DB7"/>
    <w:rsid w:val="00F1302A"/>
    <w:rsid w:val="00F133B3"/>
    <w:rsid w:val="00F13EE9"/>
    <w:rsid w:val="00F140EF"/>
    <w:rsid w:val="00F14AEF"/>
    <w:rsid w:val="00F1586B"/>
    <w:rsid w:val="00F16167"/>
    <w:rsid w:val="00F16699"/>
    <w:rsid w:val="00F170C8"/>
    <w:rsid w:val="00F2015B"/>
    <w:rsid w:val="00F201FB"/>
    <w:rsid w:val="00F20456"/>
    <w:rsid w:val="00F22DE7"/>
    <w:rsid w:val="00F23EA2"/>
    <w:rsid w:val="00F26B19"/>
    <w:rsid w:val="00F30420"/>
    <w:rsid w:val="00F316D6"/>
    <w:rsid w:val="00F33322"/>
    <w:rsid w:val="00F35210"/>
    <w:rsid w:val="00F368AD"/>
    <w:rsid w:val="00F373B0"/>
    <w:rsid w:val="00F4221D"/>
    <w:rsid w:val="00F4302E"/>
    <w:rsid w:val="00F4396E"/>
    <w:rsid w:val="00F439F2"/>
    <w:rsid w:val="00F43F8D"/>
    <w:rsid w:val="00F53FA3"/>
    <w:rsid w:val="00F54647"/>
    <w:rsid w:val="00F548F0"/>
    <w:rsid w:val="00F57D16"/>
    <w:rsid w:val="00F62DBC"/>
    <w:rsid w:val="00F63C08"/>
    <w:rsid w:val="00F64308"/>
    <w:rsid w:val="00F64459"/>
    <w:rsid w:val="00F64E38"/>
    <w:rsid w:val="00F67351"/>
    <w:rsid w:val="00F72A0A"/>
    <w:rsid w:val="00F72E94"/>
    <w:rsid w:val="00F7425D"/>
    <w:rsid w:val="00F74AFB"/>
    <w:rsid w:val="00F74B14"/>
    <w:rsid w:val="00F80977"/>
    <w:rsid w:val="00F82B96"/>
    <w:rsid w:val="00F84578"/>
    <w:rsid w:val="00F84CC8"/>
    <w:rsid w:val="00F8501C"/>
    <w:rsid w:val="00F976AF"/>
    <w:rsid w:val="00FA216B"/>
    <w:rsid w:val="00FA3219"/>
    <w:rsid w:val="00FA64DE"/>
    <w:rsid w:val="00FA67E7"/>
    <w:rsid w:val="00FA74A7"/>
    <w:rsid w:val="00FA761F"/>
    <w:rsid w:val="00FA7651"/>
    <w:rsid w:val="00FB0450"/>
    <w:rsid w:val="00FB6772"/>
    <w:rsid w:val="00FB7CB7"/>
    <w:rsid w:val="00FC0AE3"/>
    <w:rsid w:val="00FC2D23"/>
    <w:rsid w:val="00FC41E9"/>
    <w:rsid w:val="00FC4CC7"/>
    <w:rsid w:val="00FC6066"/>
    <w:rsid w:val="00FC7C30"/>
    <w:rsid w:val="00FC7E36"/>
    <w:rsid w:val="00FD0311"/>
    <w:rsid w:val="00FD1233"/>
    <w:rsid w:val="00FD1563"/>
    <w:rsid w:val="00FD3866"/>
    <w:rsid w:val="00FD5A0B"/>
    <w:rsid w:val="00FE20E8"/>
    <w:rsid w:val="00FE6234"/>
    <w:rsid w:val="00FF272A"/>
    <w:rsid w:val="00FF41B7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rsid w:val="00C77FE6"/>
    <w:rPr>
      <w:sz w:val="28"/>
    </w:rPr>
  </w:style>
  <w:style w:type="table" w:styleId="a3">
    <w:name w:val="Table Grid"/>
    <w:basedOn w:val="a1"/>
    <w:uiPriority w:val="59"/>
    <w:rsid w:val="00DE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5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ernit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9</cp:revision>
  <dcterms:created xsi:type="dcterms:W3CDTF">2017-03-01T07:58:00Z</dcterms:created>
  <dcterms:modified xsi:type="dcterms:W3CDTF">2017-03-01T13:20:00Z</dcterms:modified>
</cp:coreProperties>
</file>